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FB" w:rsidRPr="00C328DB" w:rsidRDefault="001F1E94" w:rsidP="00F657D3">
      <w:pPr>
        <w:pStyle w:val="NoSpacing"/>
        <w:spacing w:line="360" w:lineRule="auto"/>
        <w:jc w:val="right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November</w:t>
      </w:r>
      <w:r w:rsidR="005D07BF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12</w:t>
      </w:r>
      <w:bookmarkStart w:id="0" w:name="_GoBack"/>
      <w:bookmarkEnd w:id="0"/>
      <w:r w:rsidR="00E52145">
        <w:rPr>
          <w:rFonts w:ascii="Times New Roman" w:hAnsi="Times New Roman"/>
          <w:sz w:val="21"/>
          <w:szCs w:val="21"/>
        </w:rPr>
        <w:t>, 2022</w:t>
      </w:r>
    </w:p>
    <w:p w:rsidR="00BD6C5B" w:rsidRPr="00BD6C5B" w:rsidRDefault="006E01FB" w:rsidP="00BD6C5B">
      <w:pPr>
        <w:pStyle w:val="bodyba"/>
        <w:shd w:val="clear" w:color="auto" w:fill="FFFFFF"/>
        <w:spacing w:before="0" w:beforeAutospacing="0" w:after="0" w:afterAutospacing="0"/>
        <w:rPr>
          <w:color w:val="555555"/>
          <w:sz w:val="20"/>
          <w:szCs w:val="20"/>
        </w:rPr>
      </w:pPr>
      <w:r w:rsidRPr="00C328DB">
        <w:rPr>
          <w:b/>
          <w:sz w:val="21"/>
          <w:szCs w:val="21"/>
        </w:rPr>
        <w:t xml:space="preserve">To: </w:t>
      </w:r>
      <w:r w:rsidR="005965C5">
        <w:rPr>
          <w:b/>
          <w:sz w:val="21"/>
          <w:szCs w:val="21"/>
        </w:rPr>
        <w:t xml:space="preserve">   </w:t>
      </w:r>
      <w:r w:rsidR="001F1E94">
        <w:rPr>
          <w:b/>
          <w:bCs/>
          <w:color w:val="555555"/>
          <w:sz w:val="20"/>
          <w:szCs w:val="20"/>
        </w:rPr>
        <w:t>ISHDO</w:t>
      </w:r>
      <w:r w:rsidR="00E52145">
        <w:rPr>
          <w:color w:val="555555"/>
          <w:sz w:val="20"/>
          <w:szCs w:val="20"/>
        </w:rPr>
        <w:t>, Ethiopia</w:t>
      </w:r>
    </w:p>
    <w:p w:rsidR="00BD6C5B" w:rsidRPr="00BD6C5B" w:rsidRDefault="00BD6C5B" w:rsidP="00BD6C5B">
      <w:pPr>
        <w:pStyle w:val="bodyba"/>
        <w:shd w:val="clear" w:color="auto" w:fill="FFFFFF"/>
        <w:spacing w:before="0" w:beforeAutospacing="0" w:after="0" w:afterAutospacing="0"/>
        <w:rPr>
          <w:color w:val="555555"/>
          <w:sz w:val="20"/>
          <w:szCs w:val="20"/>
        </w:rPr>
      </w:pPr>
      <w:r w:rsidRPr="00BD6C5B">
        <w:rPr>
          <w:b/>
          <w:bCs/>
          <w:color w:val="555555"/>
          <w:sz w:val="20"/>
          <w:szCs w:val="20"/>
        </w:rPr>
        <w:t xml:space="preserve">               </w:t>
      </w:r>
      <w:r w:rsidR="00E52145">
        <w:rPr>
          <w:b/>
          <w:bCs/>
          <w:color w:val="555555"/>
          <w:sz w:val="20"/>
          <w:szCs w:val="20"/>
        </w:rPr>
        <w:t>For</w:t>
      </w:r>
      <w:r w:rsidRPr="00BD6C5B">
        <w:rPr>
          <w:b/>
          <w:bCs/>
          <w:color w:val="555555"/>
          <w:sz w:val="20"/>
          <w:szCs w:val="20"/>
        </w:rPr>
        <w:t xml:space="preserve"> Addis Ababa, Ethiopia</w:t>
      </w:r>
    </w:p>
    <w:p w:rsidR="001F1E94" w:rsidRDefault="005D07BF" w:rsidP="001F1E94">
      <w:pPr>
        <w:pStyle w:val="Heading1"/>
        <w:shd w:val="clear" w:color="auto" w:fill="FFFFFF"/>
        <w:spacing w:before="0"/>
        <w:rPr>
          <w:rFonts w:ascii="Arial" w:eastAsia="Times New Roman" w:hAnsi="Arial" w:cs="Arial"/>
          <w:b w:val="0"/>
          <w:bCs w:val="0"/>
          <w:color w:val="555555"/>
          <w:spacing w:val="-15"/>
          <w:kern w:val="36"/>
          <w:sz w:val="39"/>
          <w:szCs w:val="39"/>
        </w:rPr>
      </w:pPr>
      <w:r>
        <w:rPr>
          <w:rFonts w:ascii="Times New Roman" w:hAnsi="Times New Roman"/>
          <w:sz w:val="21"/>
          <w:szCs w:val="21"/>
        </w:rPr>
        <w:t xml:space="preserve">Subject: </w:t>
      </w:r>
      <w:r w:rsidR="001F1E94" w:rsidRPr="001F1E94">
        <w:rPr>
          <w:rFonts w:ascii="Arial" w:eastAsia="Times New Roman" w:hAnsi="Arial" w:cs="Arial"/>
          <w:b w:val="0"/>
          <w:bCs w:val="0"/>
          <w:color w:val="555555"/>
          <w:spacing w:val="-15"/>
          <w:kern w:val="36"/>
          <w:sz w:val="22"/>
          <w:szCs w:val="22"/>
        </w:rPr>
        <w:t>Laboratory technician Maternity Cover</w:t>
      </w:r>
      <w:r w:rsidR="001F1E94">
        <w:rPr>
          <w:rFonts w:ascii="Arial" w:eastAsia="Times New Roman" w:hAnsi="Arial" w:cs="Arial"/>
          <w:b w:val="0"/>
          <w:bCs w:val="0"/>
          <w:color w:val="555555"/>
          <w:spacing w:val="-15"/>
          <w:kern w:val="36"/>
          <w:sz w:val="39"/>
          <w:szCs w:val="39"/>
        </w:rPr>
        <w:t xml:space="preserve"> </w:t>
      </w:r>
    </w:p>
    <w:p w:rsidR="00C328DB" w:rsidRDefault="006E01FB" w:rsidP="001F1E94">
      <w:pPr>
        <w:pStyle w:val="Heading1"/>
        <w:shd w:val="clear" w:color="auto" w:fill="FFFFFF"/>
        <w:spacing w:before="0"/>
        <w:rPr>
          <w:rFonts w:ascii="Times New Roman" w:hAnsi="Times New Roman"/>
          <w:b w:val="0"/>
          <w:sz w:val="21"/>
          <w:szCs w:val="21"/>
        </w:rPr>
      </w:pPr>
      <w:r w:rsidRPr="00C328DB">
        <w:rPr>
          <w:rFonts w:ascii="Times New Roman" w:hAnsi="Times New Roman"/>
          <w:sz w:val="21"/>
          <w:szCs w:val="21"/>
        </w:rPr>
        <w:t>Dear Sir/Madam:</w:t>
      </w:r>
    </w:p>
    <w:p w:rsidR="00C328DB" w:rsidRPr="002666C1" w:rsidRDefault="005D45C6" w:rsidP="002666C1">
      <w:pPr>
        <w:pStyle w:val="Heading1"/>
        <w:shd w:val="clear" w:color="auto" w:fill="FFFFFF"/>
        <w:spacing w:before="0"/>
        <w:rPr>
          <w:rFonts w:ascii="Arial" w:eastAsia="Times New Roman" w:hAnsi="Arial" w:cs="Arial"/>
          <w:b w:val="0"/>
          <w:bCs w:val="0"/>
          <w:color w:val="555555"/>
          <w:spacing w:val="-15"/>
          <w:kern w:val="36"/>
          <w:sz w:val="39"/>
          <w:szCs w:val="39"/>
        </w:rPr>
      </w:pPr>
      <w:r w:rsidRPr="002666C1">
        <w:rPr>
          <w:rFonts w:ascii="Times New Roman" w:eastAsia="Century Gothic" w:hAnsi="Times New Roman"/>
          <w:b w:val="0"/>
          <w:color w:val="000000"/>
          <w:sz w:val="21"/>
          <w:szCs w:val="21"/>
        </w:rPr>
        <w:t>Herby, I respond to the vacancy</w:t>
      </w:r>
      <w:r w:rsidRPr="002666C1">
        <w:rPr>
          <w:rStyle w:val="Strong"/>
          <w:rFonts w:ascii="Times New Roman" w:hAnsi="Times New Roman"/>
          <w:b/>
          <w:color w:val="494949"/>
          <w:sz w:val="21"/>
          <w:szCs w:val="21"/>
          <w:shd w:val="clear" w:color="auto" w:fill="FFFFFF"/>
        </w:rPr>
        <w:t xml:space="preserve"> </w:t>
      </w:r>
      <w:r w:rsidR="001F1E94" w:rsidRPr="001F1E94">
        <w:rPr>
          <w:rFonts w:ascii="Arial" w:eastAsia="Times New Roman" w:hAnsi="Arial" w:cs="Arial"/>
          <w:b w:val="0"/>
          <w:bCs w:val="0"/>
          <w:color w:val="555555"/>
          <w:spacing w:val="-15"/>
          <w:kern w:val="36"/>
          <w:sz w:val="22"/>
          <w:szCs w:val="22"/>
        </w:rPr>
        <w:t>Laboratory technician Maternity Cover</w:t>
      </w:r>
      <w:r w:rsidR="001F1E94">
        <w:rPr>
          <w:rFonts w:ascii="Arial" w:eastAsia="Times New Roman" w:hAnsi="Arial" w:cs="Arial"/>
          <w:b w:val="0"/>
          <w:bCs w:val="0"/>
          <w:color w:val="555555"/>
          <w:spacing w:val="-15"/>
          <w:kern w:val="36"/>
          <w:sz w:val="39"/>
          <w:szCs w:val="39"/>
        </w:rPr>
        <w:t xml:space="preserve"> </w:t>
      </w:r>
      <w:r w:rsidRPr="002666C1">
        <w:rPr>
          <w:rFonts w:ascii="Times New Roman" w:eastAsia="Century Gothic" w:hAnsi="Times New Roman"/>
          <w:b w:val="0"/>
          <w:color w:val="000000"/>
          <w:sz w:val="21"/>
          <w:szCs w:val="21"/>
        </w:rPr>
        <w:t>which I found on the ethiojobs.net website. This vacancy caught my attention, because I see a great deal of similarity between the job requirements and my experiences. The role is very appealing to me, and I feel that my strong technical experience and education make me an excellent candidate for this position.</w:t>
      </w:r>
    </w:p>
    <w:p w:rsidR="005D45C6" w:rsidRPr="00C328DB" w:rsidRDefault="00703A08" w:rsidP="00C328DB">
      <w:pPr>
        <w:spacing w:before="100" w:beforeAutospacing="1" w:after="100" w:afterAutospacing="1" w:line="276" w:lineRule="auto"/>
        <w:rPr>
          <w:rFonts w:ascii="Times New Roman" w:eastAsia="Century Gothic" w:hAnsi="Times New Roman"/>
          <w:color w:val="000000"/>
          <w:sz w:val="21"/>
          <w:szCs w:val="21"/>
        </w:rPr>
      </w:pPr>
      <w:r w:rsidRPr="00C328DB">
        <w:rPr>
          <w:rFonts w:ascii="Times New Roman" w:hAnsi="Times New Roman"/>
          <w:sz w:val="21"/>
          <w:szCs w:val="21"/>
        </w:rPr>
        <w:t xml:space="preserve">I have completed undergraduate study with BSc in Medical Laboratory Technology from </w:t>
      </w:r>
      <w:r w:rsidR="00FC5445" w:rsidRPr="00C328DB">
        <w:rPr>
          <w:rFonts w:ascii="Times New Roman" w:hAnsi="Times New Roman"/>
          <w:sz w:val="21"/>
          <w:szCs w:val="21"/>
        </w:rPr>
        <w:t>Jimma</w:t>
      </w:r>
      <w:r w:rsidRPr="00C328DB">
        <w:rPr>
          <w:rFonts w:ascii="Times New Roman" w:hAnsi="Times New Roman"/>
          <w:sz w:val="21"/>
          <w:szCs w:val="21"/>
        </w:rPr>
        <w:t xml:space="preserve"> University Medical Facu</w:t>
      </w:r>
      <w:r w:rsidR="00FC5445" w:rsidRPr="00C328DB">
        <w:rPr>
          <w:rFonts w:ascii="Times New Roman" w:hAnsi="Times New Roman"/>
          <w:sz w:val="21"/>
          <w:szCs w:val="21"/>
        </w:rPr>
        <w:t>lty in July 2012, BA in Business Management from Jimma Uni</w:t>
      </w:r>
      <w:r w:rsidR="005D45C6" w:rsidRPr="00C328DB">
        <w:rPr>
          <w:rFonts w:ascii="Times New Roman" w:hAnsi="Times New Roman"/>
          <w:sz w:val="21"/>
          <w:szCs w:val="21"/>
        </w:rPr>
        <w:t xml:space="preserve">versity College of Business, </w:t>
      </w:r>
      <w:r w:rsidR="00FC5445" w:rsidRPr="00C328DB">
        <w:rPr>
          <w:rFonts w:ascii="Times New Roman" w:hAnsi="Times New Roman"/>
          <w:sz w:val="21"/>
          <w:szCs w:val="21"/>
        </w:rPr>
        <w:t xml:space="preserve">Economics in July 2016 </w:t>
      </w:r>
      <w:r w:rsidRPr="00C328DB">
        <w:rPr>
          <w:rFonts w:ascii="Times New Roman" w:hAnsi="Times New Roman"/>
          <w:sz w:val="21"/>
          <w:szCs w:val="21"/>
        </w:rPr>
        <w:t>and</w:t>
      </w:r>
      <w:r w:rsidR="00FC5445" w:rsidRPr="00C328DB">
        <w:rPr>
          <w:rFonts w:ascii="Times New Roman" w:hAnsi="Times New Roman"/>
          <w:sz w:val="21"/>
          <w:szCs w:val="21"/>
        </w:rPr>
        <w:t xml:space="preserve"> Masters of Clinical Laboratory Management and Quality Assurance from Addis Ababa</w:t>
      </w:r>
      <w:r w:rsidRPr="00C328DB">
        <w:rPr>
          <w:rFonts w:ascii="Times New Roman" w:hAnsi="Times New Roman"/>
          <w:sz w:val="21"/>
          <w:szCs w:val="21"/>
        </w:rPr>
        <w:t xml:space="preserve"> University School o</w:t>
      </w:r>
      <w:r w:rsidR="00FC5445" w:rsidRPr="00C328DB">
        <w:rPr>
          <w:rFonts w:ascii="Times New Roman" w:hAnsi="Times New Roman"/>
          <w:sz w:val="21"/>
          <w:szCs w:val="21"/>
        </w:rPr>
        <w:t>f graduate studies in July 2018</w:t>
      </w:r>
      <w:r w:rsidR="005D45C6" w:rsidRPr="00C328DB">
        <w:rPr>
          <w:rFonts w:ascii="Times New Roman" w:hAnsi="Times New Roman"/>
          <w:sz w:val="21"/>
          <w:szCs w:val="21"/>
        </w:rPr>
        <w:t xml:space="preserve">, Candidate of MA in Project Management and Finance from Jimma University College of Business, Economics </w:t>
      </w:r>
      <w:r w:rsidR="005D45C6" w:rsidRPr="00C328DB">
        <w:rPr>
          <w:rFonts w:ascii="Times New Roman" w:eastAsia="Century Gothic" w:hAnsi="Times New Roman"/>
          <w:color w:val="000000"/>
          <w:sz w:val="21"/>
          <w:szCs w:val="21"/>
        </w:rPr>
        <w:t>and more than six years of relevant experiences as Laborato</w:t>
      </w:r>
      <w:r w:rsidR="00FD479A">
        <w:rPr>
          <w:rFonts w:ascii="Times New Roman" w:eastAsia="Century Gothic" w:hAnsi="Times New Roman"/>
          <w:color w:val="000000"/>
          <w:sz w:val="21"/>
          <w:szCs w:val="21"/>
        </w:rPr>
        <w:t xml:space="preserve">ry testing service provider, </w:t>
      </w:r>
      <w:r w:rsidR="005D45C6" w:rsidRPr="00C328DB">
        <w:rPr>
          <w:rFonts w:ascii="Times New Roman" w:eastAsia="Century Gothic" w:hAnsi="Times New Roman"/>
          <w:color w:val="000000"/>
          <w:sz w:val="21"/>
          <w:szCs w:val="21"/>
        </w:rPr>
        <w:t>Laboratory Quality Manager</w:t>
      </w:r>
      <w:r w:rsidR="00FD479A">
        <w:rPr>
          <w:rFonts w:ascii="Times New Roman" w:eastAsia="Century Gothic" w:hAnsi="Times New Roman"/>
          <w:color w:val="000000"/>
          <w:sz w:val="21"/>
          <w:szCs w:val="21"/>
        </w:rPr>
        <w:t xml:space="preserve"> and Laboratory Manager</w:t>
      </w:r>
      <w:r w:rsidR="005D45C6" w:rsidRPr="00C328DB">
        <w:rPr>
          <w:rFonts w:ascii="Times New Roman" w:eastAsia="Century Gothic" w:hAnsi="Times New Roman"/>
          <w:color w:val="000000"/>
          <w:sz w:val="21"/>
          <w:szCs w:val="21"/>
        </w:rPr>
        <w:t>, during this time my key achievement and responsibility would be support my success in this position, its include:</w:t>
      </w:r>
    </w:p>
    <w:p w:rsidR="005D45C6" w:rsidRPr="00C328DB" w:rsidRDefault="005D45C6" w:rsidP="00C328DB">
      <w:pPr>
        <w:pStyle w:val="ListParagraph"/>
        <w:numPr>
          <w:ilvl w:val="0"/>
          <w:numId w:val="2"/>
        </w:numPr>
        <w:rPr>
          <w:rFonts w:ascii="Times New Roman" w:eastAsia="Century Gothic" w:hAnsi="Times New Roman"/>
          <w:color w:val="000000"/>
          <w:sz w:val="21"/>
          <w:szCs w:val="21"/>
        </w:rPr>
      </w:pPr>
      <w:r w:rsidRPr="00C328DB">
        <w:rPr>
          <w:rFonts w:ascii="Times New Roman" w:eastAsia="Century Gothic" w:hAnsi="Times New Roman"/>
          <w:color w:val="000000"/>
          <w:sz w:val="21"/>
          <w:szCs w:val="21"/>
        </w:rPr>
        <w:t xml:space="preserve">Lead and coordinate quality assurance case team and assure the implementation and maintenance of the Quality Management System. </w:t>
      </w:r>
    </w:p>
    <w:p w:rsidR="005D45C6" w:rsidRPr="00C328DB" w:rsidRDefault="005D45C6" w:rsidP="00C328DB">
      <w:pPr>
        <w:pStyle w:val="ListParagraph"/>
        <w:numPr>
          <w:ilvl w:val="0"/>
          <w:numId w:val="2"/>
        </w:numPr>
        <w:rPr>
          <w:rFonts w:ascii="Times New Roman" w:eastAsia="Century Gothic" w:hAnsi="Times New Roman"/>
          <w:color w:val="000000"/>
          <w:sz w:val="21"/>
          <w:szCs w:val="21"/>
        </w:rPr>
      </w:pPr>
      <w:r w:rsidRPr="00C328DB">
        <w:rPr>
          <w:rFonts w:ascii="Times New Roman" w:eastAsia="Century Gothic" w:hAnsi="Times New Roman"/>
          <w:color w:val="000000"/>
          <w:sz w:val="21"/>
          <w:szCs w:val="21"/>
        </w:rPr>
        <w:t>Communication with the laboratory head, CED of the hospital, different stakeholders and EQA providers of national as well as international.</w:t>
      </w:r>
    </w:p>
    <w:p w:rsidR="005D45C6" w:rsidRPr="00C328DB" w:rsidRDefault="005D45C6" w:rsidP="00C328DB">
      <w:pPr>
        <w:pStyle w:val="ListParagraph"/>
        <w:numPr>
          <w:ilvl w:val="0"/>
          <w:numId w:val="2"/>
        </w:numPr>
        <w:rPr>
          <w:rFonts w:ascii="Times New Roman" w:eastAsia="Century Gothic" w:hAnsi="Times New Roman"/>
          <w:color w:val="000000"/>
          <w:sz w:val="21"/>
          <w:szCs w:val="21"/>
        </w:rPr>
      </w:pPr>
      <w:r w:rsidRPr="00C328DB">
        <w:rPr>
          <w:rFonts w:ascii="Times New Roman" w:eastAsia="Century Gothic" w:hAnsi="Times New Roman"/>
          <w:color w:val="000000"/>
          <w:sz w:val="21"/>
          <w:szCs w:val="21"/>
        </w:rPr>
        <w:t xml:space="preserve">I have defined, implemented and monitored standards of performance and quality improvement of the laboratory          </w:t>
      </w:r>
    </w:p>
    <w:p w:rsidR="005D45C6" w:rsidRPr="00C328DB" w:rsidRDefault="005D45C6" w:rsidP="00C328DB">
      <w:pPr>
        <w:pStyle w:val="ListParagraph"/>
        <w:numPr>
          <w:ilvl w:val="0"/>
          <w:numId w:val="2"/>
        </w:numPr>
        <w:rPr>
          <w:rFonts w:ascii="Times New Roman" w:eastAsia="Century Gothic" w:hAnsi="Times New Roman"/>
          <w:color w:val="000000"/>
          <w:sz w:val="21"/>
          <w:szCs w:val="21"/>
        </w:rPr>
      </w:pPr>
      <w:r w:rsidRPr="00C328DB">
        <w:rPr>
          <w:rFonts w:ascii="Times New Roman" w:eastAsia="Century Gothic" w:hAnsi="Times New Roman"/>
          <w:color w:val="000000"/>
          <w:sz w:val="21"/>
          <w:szCs w:val="21"/>
        </w:rPr>
        <w:t>Follow-up of all corrective, remedial actions and complaints; and the  coordination of document amendment, revision and distribution</w:t>
      </w:r>
    </w:p>
    <w:p w:rsidR="005D45C6" w:rsidRPr="00C328DB" w:rsidRDefault="005D45C6" w:rsidP="00C328DB">
      <w:pPr>
        <w:pStyle w:val="ListParagraph"/>
        <w:numPr>
          <w:ilvl w:val="0"/>
          <w:numId w:val="2"/>
        </w:numPr>
        <w:rPr>
          <w:rFonts w:ascii="Times New Roman" w:eastAsia="Century Gothic" w:hAnsi="Times New Roman"/>
          <w:color w:val="000000"/>
          <w:sz w:val="21"/>
          <w:szCs w:val="21"/>
        </w:rPr>
      </w:pPr>
      <w:r w:rsidRPr="00C328DB">
        <w:rPr>
          <w:rFonts w:ascii="Times New Roman" w:eastAsia="Century Gothic" w:hAnsi="Times New Roman"/>
          <w:color w:val="000000"/>
          <w:sz w:val="21"/>
          <w:szCs w:val="21"/>
        </w:rPr>
        <w:t>Control and Organization of Laboratory Information Management System (LIMS).</w:t>
      </w:r>
    </w:p>
    <w:p w:rsidR="005D45C6" w:rsidRPr="00C328DB" w:rsidRDefault="005D45C6" w:rsidP="00C328D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Century Gothic" w:hAnsi="Times New Roman"/>
          <w:color w:val="000000"/>
          <w:sz w:val="21"/>
          <w:szCs w:val="21"/>
        </w:rPr>
      </w:pPr>
      <w:r w:rsidRPr="00C328DB">
        <w:rPr>
          <w:rFonts w:ascii="Times New Roman" w:eastAsia="Times New Roman" w:hAnsi="Times New Roman"/>
          <w:color w:val="000000"/>
          <w:sz w:val="21"/>
          <w:szCs w:val="21"/>
        </w:rPr>
        <w:t>Providing Laboratory Services for outpatient and inpatient departments  by performing different Laboratory tests and examinations</w:t>
      </w:r>
      <w:r w:rsidR="00C328DB" w:rsidRPr="00C328DB">
        <w:rPr>
          <w:rFonts w:ascii="Times New Roman" w:eastAsia="Times New Roman" w:hAnsi="Times New Roman"/>
          <w:color w:val="000000"/>
          <w:sz w:val="21"/>
          <w:szCs w:val="21"/>
        </w:rPr>
        <w:t xml:space="preserve"> like molecular technique for</w:t>
      </w:r>
      <w:r w:rsidR="00E52145">
        <w:rPr>
          <w:rFonts w:ascii="Times New Roman" w:eastAsia="Times New Roman" w:hAnsi="Times New Roman"/>
          <w:color w:val="000000"/>
          <w:sz w:val="21"/>
          <w:szCs w:val="21"/>
        </w:rPr>
        <w:t xml:space="preserve"> HIV Rapid testing,</w:t>
      </w:r>
      <w:r w:rsidR="00C328DB" w:rsidRPr="00C328DB">
        <w:rPr>
          <w:rFonts w:ascii="Times New Roman" w:eastAsia="Times New Roman" w:hAnsi="Times New Roman"/>
          <w:color w:val="000000"/>
          <w:sz w:val="21"/>
          <w:szCs w:val="21"/>
        </w:rPr>
        <w:t xml:space="preserve"> TB</w:t>
      </w:r>
      <w:r w:rsidR="0036148C">
        <w:rPr>
          <w:rFonts w:ascii="Times New Roman" w:eastAsia="Times New Roman" w:hAnsi="Times New Roman"/>
          <w:color w:val="000000"/>
          <w:sz w:val="21"/>
          <w:szCs w:val="21"/>
        </w:rPr>
        <w:t>,</w:t>
      </w:r>
      <w:r w:rsidR="0036148C" w:rsidRPr="0036148C">
        <w:rPr>
          <w:rFonts w:ascii="Times New Roman" w:eastAsia="Century Gothic" w:hAnsi="Times New Roman"/>
          <w:color w:val="000000"/>
          <w:sz w:val="21"/>
          <w:szCs w:val="21"/>
        </w:rPr>
        <w:t xml:space="preserve"> </w:t>
      </w:r>
      <w:r w:rsidR="0036148C" w:rsidRPr="00C328DB">
        <w:rPr>
          <w:rFonts w:ascii="Times New Roman" w:eastAsia="Century Gothic" w:hAnsi="Times New Roman"/>
          <w:color w:val="000000"/>
          <w:sz w:val="21"/>
          <w:szCs w:val="21"/>
        </w:rPr>
        <w:t>HIV Viral Load and EID</w:t>
      </w:r>
    </w:p>
    <w:p w:rsidR="00C328DB" w:rsidRPr="00C328DB" w:rsidRDefault="00C328DB" w:rsidP="00C328DB">
      <w:pPr>
        <w:pStyle w:val="ListParagraph"/>
        <w:numPr>
          <w:ilvl w:val="0"/>
          <w:numId w:val="2"/>
        </w:numPr>
        <w:rPr>
          <w:rFonts w:ascii="Times New Roman" w:eastAsia="Century Gothic" w:hAnsi="Times New Roman"/>
          <w:color w:val="000000"/>
          <w:sz w:val="21"/>
          <w:szCs w:val="21"/>
        </w:rPr>
      </w:pPr>
      <w:r w:rsidRPr="00C328DB">
        <w:rPr>
          <w:rFonts w:ascii="Times New Roman" w:eastAsia="Century Gothic" w:hAnsi="Times New Roman"/>
          <w:color w:val="000000"/>
          <w:sz w:val="21"/>
          <w:szCs w:val="21"/>
        </w:rPr>
        <w:t>SOP preparation and ensuring proper utilization for Laboratory tests like</w:t>
      </w:r>
      <w:r w:rsidR="00E52145">
        <w:rPr>
          <w:rFonts w:ascii="Times New Roman" w:eastAsia="Century Gothic" w:hAnsi="Times New Roman"/>
          <w:color w:val="000000"/>
          <w:sz w:val="21"/>
          <w:szCs w:val="21"/>
        </w:rPr>
        <w:t xml:space="preserve"> HIV rapid testing,</w:t>
      </w:r>
      <w:r w:rsidRPr="00C328DB">
        <w:rPr>
          <w:rFonts w:ascii="Times New Roman" w:eastAsia="Century Gothic" w:hAnsi="Times New Roman"/>
          <w:color w:val="000000"/>
          <w:sz w:val="21"/>
          <w:szCs w:val="21"/>
        </w:rPr>
        <w:t xml:space="preserve"> T</w:t>
      </w:r>
      <w:r w:rsidR="0036148C">
        <w:rPr>
          <w:rFonts w:ascii="Times New Roman" w:eastAsia="Century Gothic" w:hAnsi="Times New Roman"/>
          <w:color w:val="000000"/>
          <w:sz w:val="21"/>
          <w:szCs w:val="21"/>
        </w:rPr>
        <w:t>B-</w:t>
      </w:r>
      <w:proofErr w:type="spellStart"/>
      <w:r w:rsidR="0036148C">
        <w:rPr>
          <w:rFonts w:ascii="Times New Roman" w:eastAsia="Century Gothic" w:hAnsi="Times New Roman"/>
          <w:color w:val="000000"/>
          <w:sz w:val="21"/>
          <w:szCs w:val="21"/>
        </w:rPr>
        <w:t>Genexpert</w:t>
      </w:r>
      <w:proofErr w:type="spellEnd"/>
      <w:r w:rsidR="0036148C">
        <w:rPr>
          <w:rFonts w:ascii="Times New Roman" w:eastAsia="Century Gothic" w:hAnsi="Times New Roman"/>
          <w:color w:val="000000"/>
          <w:sz w:val="21"/>
          <w:szCs w:val="21"/>
        </w:rPr>
        <w:t xml:space="preserve">, AFB Microscopy, </w:t>
      </w:r>
      <w:r w:rsidRPr="00C328DB">
        <w:rPr>
          <w:rFonts w:ascii="Times New Roman" w:eastAsia="Century Gothic" w:hAnsi="Times New Roman"/>
          <w:color w:val="000000"/>
          <w:sz w:val="21"/>
          <w:szCs w:val="21"/>
        </w:rPr>
        <w:t>TB Culture</w:t>
      </w:r>
      <w:r w:rsidR="0036148C">
        <w:rPr>
          <w:rFonts w:ascii="Times New Roman" w:eastAsia="Century Gothic" w:hAnsi="Times New Roman"/>
          <w:color w:val="000000"/>
          <w:sz w:val="21"/>
          <w:szCs w:val="21"/>
        </w:rPr>
        <w:t xml:space="preserve">, </w:t>
      </w:r>
      <w:r w:rsidR="0036148C" w:rsidRPr="00C328DB">
        <w:rPr>
          <w:rFonts w:ascii="Times New Roman" w:eastAsia="Century Gothic" w:hAnsi="Times New Roman"/>
          <w:color w:val="000000"/>
          <w:sz w:val="21"/>
          <w:szCs w:val="21"/>
        </w:rPr>
        <w:t>HIV Viral Load and EID</w:t>
      </w:r>
      <w:r w:rsidR="0036148C">
        <w:rPr>
          <w:rFonts w:ascii="Times New Roman" w:eastAsia="Century Gothic" w:hAnsi="Times New Roman"/>
          <w:color w:val="000000"/>
          <w:sz w:val="21"/>
          <w:szCs w:val="21"/>
        </w:rPr>
        <w:t>.</w:t>
      </w:r>
    </w:p>
    <w:p w:rsidR="00C328DB" w:rsidRPr="00C328DB" w:rsidRDefault="00C328DB" w:rsidP="00C328D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Century Gothic" w:hAnsi="Times New Roman"/>
          <w:color w:val="000000"/>
          <w:sz w:val="21"/>
          <w:szCs w:val="21"/>
        </w:rPr>
      </w:pPr>
      <w:r w:rsidRPr="00C328DB">
        <w:rPr>
          <w:rFonts w:ascii="Times New Roman" w:eastAsia="Times New Roman" w:hAnsi="Times New Roman"/>
          <w:color w:val="000000"/>
          <w:sz w:val="21"/>
          <w:szCs w:val="21"/>
        </w:rPr>
        <w:t>Conducting Routine Internal Quality control activities in the laboratory for different laboratory tests including  T</w:t>
      </w:r>
      <w:r w:rsidR="0036148C">
        <w:rPr>
          <w:rFonts w:ascii="Times New Roman" w:eastAsia="Times New Roman" w:hAnsi="Times New Roman"/>
          <w:color w:val="000000"/>
          <w:sz w:val="21"/>
          <w:szCs w:val="21"/>
        </w:rPr>
        <w:t>B-</w:t>
      </w:r>
      <w:proofErr w:type="spellStart"/>
      <w:r w:rsidR="0036148C">
        <w:rPr>
          <w:rFonts w:ascii="Times New Roman" w:eastAsia="Times New Roman" w:hAnsi="Times New Roman"/>
          <w:color w:val="000000"/>
          <w:sz w:val="21"/>
          <w:szCs w:val="21"/>
        </w:rPr>
        <w:t>Genexpert</w:t>
      </w:r>
      <w:proofErr w:type="spellEnd"/>
      <w:r w:rsidR="0036148C">
        <w:rPr>
          <w:rFonts w:ascii="Times New Roman" w:eastAsia="Times New Roman" w:hAnsi="Times New Roman"/>
          <w:color w:val="000000"/>
          <w:sz w:val="21"/>
          <w:szCs w:val="21"/>
        </w:rPr>
        <w:t xml:space="preserve">, AFB Microscopy, </w:t>
      </w:r>
      <w:r w:rsidRPr="00C328DB">
        <w:rPr>
          <w:rFonts w:ascii="Times New Roman" w:eastAsia="Times New Roman" w:hAnsi="Times New Roman"/>
          <w:color w:val="000000"/>
          <w:sz w:val="21"/>
          <w:szCs w:val="21"/>
        </w:rPr>
        <w:t>TB Culture</w:t>
      </w:r>
      <w:r w:rsidR="0036148C">
        <w:rPr>
          <w:rFonts w:ascii="Times New Roman" w:eastAsia="Times New Roman" w:hAnsi="Times New Roman"/>
          <w:color w:val="000000"/>
          <w:sz w:val="21"/>
          <w:szCs w:val="21"/>
        </w:rPr>
        <w:t xml:space="preserve">, </w:t>
      </w:r>
      <w:r w:rsidR="0036148C" w:rsidRPr="00C328DB">
        <w:rPr>
          <w:rFonts w:ascii="Times New Roman" w:eastAsia="Century Gothic" w:hAnsi="Times New Roman"/>
          <w:color w:val="000000"/>
          <w:sz w:val="21"/>
          <w:szCs w:val="21"/>
        </w:rPr>
        <w:t>HIV Viral Load and EID</w:t>
      </w:r>
    </w:p>
    <w:p w:rsidR="00C328DB" w:rsidRPr="00C328DB" w:rsidRDefault="00C328DB" w:rsidP="00C328DB">
      <w:pPr>
        <w:pStyle w:val="ListParagraph"/>
        <w:numPr>
          <w:ilvl w:val="0"/>
          <w:numId w:val="2"/>
        </w:numPr>
        <w:rPr>
          <w:rFonts w:ascii="Times New Roman" w:eastAsia="Century Gothic" w:hAnsi="Times New Roman"/>
          <w:color w:val="000000"/>
          <w:sz w:val="21"/>
          <w:szCs w:val="21"/>
        </w:rPr>
      </w:pPr>
      <w:r w:rsidRPr="00C328DB">
        <w:rPr>
          <w:rFonts w:ascii="Times New Roman" w:eastAsia="Century Gothic" w:hAnsi="Times New Roman"/>
          <w:color w:val="000000"/>
          <w:sz w:val="21"/>
          <w:szCs w:val="21"/>
        </w:rPr>
        <w:t xml:space="preserve">I have organized and coordinate different zonal level and </w:t>
      </w:r>
      <w:proofErr w:type="spellStart"/>
      <w:r w:rsidRPr="00C328DB">
        <w:rPr>
          <w:rFonts w:ascii="Times New Roman" w:eastAsia="Century Gothic" w:hAnsi="Times New Roman"/>
          <w:color w:val="000000"/>
          <w:sz w:val="21"/>
          <w:szCs w:val="21"/>
        </w:rPr>
        <w:t>woreda</w:t>
      </w:r>
      <w:proofErr w:type="spellEnd"/>
      <w:r w:rsidRPr="00C328DB">
        <w:rPr>
          <w:rFonts w:ascii="Times New Roman" w:eastAsia="Century Gothic" w:hAnsi="Times New Roman"/>
          <w:color w:val="000000"/>
          <w:sz w:val="21"/>
          <w:szCs w:val="21"/>
        </w:rPr>
        <w:t xml:space="preserve"> level trainings for</w:t>
      </w:r>
      <w:r w:rsidR="00E52145">
        <w:rPr>
          <w:rFonts w:ascii="Times New Roman" w:eastAsia="Century Gothic" w:hAnsi="Times New Roman"/>
          <w:color w:val="000000"/>
          <w:sz w:val="21"/>
          <w:szCs w:val="21"/>
        </w:rPr>
        <w:t xml:space="preserve"> HIV rapid testing,</w:t>
      </w:r>
      <w:r w:rsidRPr="00C328DB">
        <w:rPr>
          <w:rFonts w:ascii="Times New Roman" w:eastAsia="Century Gothic" w:hAnsi="Times New Roman"/>
          <w:color w:val="000000"/>
          <w:sz w:val="21"/>
          <w:szCs w:val="21"/>
        </w:rPr>
        <w:t xml:space="preserve"> TB, HIV Viral Load and EID testing.</w:t>
      </w:r>
    </w:p>
    <w:p w:rsidR="00C328DB" w:rsidRPr="00C328DB" w:rsidRDefault="00C328DB" w:rsidP="00C328DB">
      <w:pPr>
        <w:pStyle w:val="ListParagraph"/>
        <w:numPr>
          <w:ilvl w:val="0"/>
          <w:numId w:val="2"/>
        </w:numPr>
        <w:rPr>
          <w:rFonts w:ascii="Times New Roman" w:eastAsia="Century Gothic" w:hAnsi="Times New Roman"/>
          <w:color w:val="000000"/>
          <w:sz w:val="21"/>
          <w:szCs w:val="21"/>
        </w:rPr>
      </w:pPr>
      <w:r w:rsidRPr="00C328DB">
        <w:rPr>
          <w:rFonts w:ascii="Times New Roman" w:eastAsia="Century Gothic" w:hAnsi="Times New Roman"/>
          <w:color w:val="000000"/>
          <w:sz w:val="21"/>
          <w:szCs w:val="21"/>
        </w:rPr>
        <w:t xml:space="preserve">Prepare monthly, quarterly and annual Laboratory report and submit to hospital Data Management Unit. </w:t>
      </w:r>
    </w:p>
    <w:p w:rsidR="00C328DB" w:rsidRPr="00C328DB" w:rsidRDefault="00C328DB" w:rsidP="00C328DB">
      <w:pPr>
        <w:spacing w:after="0" w:line="276" w:lineRule="auto"/>
        <w:rPr>
          <w:rFonts w:ascii="Times New Roman" w:eastAsia="Times New Roman" w:hAnsi="Times New Roman"/>
          <w:sz w:val="21"/>
          <w:szCs w:val="21"/>
          <w:lang w:bidi="th-TH"/>
        </w:rPr>
      </w:pPr>
      <w:r w:rsidRPr="00C328DB">
        <w:rPr>
          <w:rFonts w:ascii="Times New Roman" w:eastAsia="Century Gothic" w:hAnsi="Times New Roman"/>
          <w:color w:val="000000"/>
          <w:sz w:val="21"/>
          <w:szCs w:val="21"/>
        </w:rPr>
        <w:t xml:space="preserve">Also </w:t>
      </w:r>
      <w:r w:rsidRPr="00C328DB">
        <w:rPr>
          <w:rFonts w:ascii="Times New Roman" w:eastAsia="Times New Roman" w:hAnsi="Times New Roman"/>
          <w:color w:val="000000"/>
          <w:sz w:val="21"/>
          <w:szCs w:val="21"/>
        </w:rPr>
        <w:t>Advanced Compute</w:t>
      </w:r>
      <w:r w:rsidR="002666C1">
        <w:rPr>
          <w:rFonts w:ascii="Times New Roman" w:eastAsia="Times New Roman" w:hAnsi="Times New Roman"/>
          <w:color w:val="000000"/>
          <w:sz w:val="21"/>
          <w:szCs w:val="21"/>
        </w:rPr>
        <w:t>r skills (Plan using MS-Project</w:t>
      </w:r>
      <w:r w:rsidRPr="00C328DB">
        <w:rPr>
          <w:rFonts w:ascii="Times New Roman" w:eastAsia="Times New Roman" w:hAnsi="Times New Roman"/>
          <w:color w:val="000000"/>
          <w:sz w:val="21"/>
          <w:szCs w:val="21"/>
        </w:rPr>
        <w:t xml:space="preserve">, MS-Word, MS-Excel, MS-Power point, SPSS and EPI info, internet services and email systems) and </w:t>
      </w:r>
      <w:r w:rsidRPr="00C328DB">
        <w:rPr>
          <w:rFonts w:ascii="Times New Roman" w:eastAsia="Times New Roman" w:hAnsi="Times New Roman"/>
          <w:b/>
          <w:sz w:val="21"/>
          <w:szCs w:val="21"/>
          <w:lang w:bidi="th-TH"/>
        </w:rPr>
        <w:t>Recognition Certificate</w:t>
      </w:r>
      <w:r w:rsidRPr="00C328DB">
        <w:rPr>
          <w:rFonts w:ascii="Times New Roman" w:eastAsia="Times New Roman" w:hAnsi="Times New Roman"/>
          <w:sz w:val="21"/>
          <w:szCs w:val="21"/>
          <w:lang w:bidi="th-TH"/>
        </w:rPr>
        <w:t xml:space="preserve"> from ENAO for the implementation of ISO15189:2012 in molecular biology field of testing (</w:t>
      </w:r>
      <w:proofErr w:type="spellStart"/>
      <w:r w:rsidRPr="00C328DB">
        <w:rPr>
          <w:rFonts w:ascii="Times New Roman" w:eastAsia="Times New Roman" w:hAnsi="Times New Roman"/>
          <w:sz w:val="21"/>
          <w:szCs w:val="21"/>
          <w:lang w:bidi="th-TH"/>
        </w:rPr>
        <w:t>Genexpert</w:t>
      </w:r>
      <w:proofErr w:type="spellEnd"/>
      <w:r w:rsidRPr="00C328DB">
        <w:rPr>
          <w:rFonts w:ascii="Times New Roman" w:eastAsia="Times New Roman" w:hAnsi="Times New Roman"/>
          <w:sz w:val="21"/>
          <w:szCs w:val="21"/>
          <w:lang w:bidi="th-TH"/>
        </w:rPr>
        <w:t xml:space="preserve"> for TB) as Nominated Representative January 2020. </w:t>
      </w:r>
    </w:p>
    <w:p w:rsidR="006E01FB" w:rsidRPr="00C328DB" w:rsidRDefault="006E01FB" w:rsidP="00C328DB">
      <w:pPr>
        <w:spacing w:after="0" w:line="276" w:lineRule="auto"/>
        <w:rPr>
          <w:rFonts w:ascii="Times New Roman" w:eastAsia="Times New Roman" w:hAnsi="Times New Roman"/>
          <w:sz w:val="21"/>
          <w:szCs w:val="21"/>
          <w:lang w:bidi="th-TH"/>
        </w:rPr>
      </w:pPr>
      <w:r w:rsidRPr="00C328DB">
        <w:rPr>
          <w:rFonts w:ascii="Times New Roman" w:hAnsi="Times New Roman"/>
          <w:sz w:val="21"/>
          <w:szCs w:val="21"/>
        </w:rPr>
        <w:t xml:space="preserve">I would welcome the opportunity for a personal </w:t>
      </w:r>
      <w:r w:rsidR="0056084D" w:rsidRPr="00C328DB">
        <w:rPr>
          <w:rFonts w:ascii="Times New Roman" w:hAnsi="Times New Roman"/>
          <w:sz w:val="21"/>
          <w:szCs w:val="21"/>
        </w:rPr>
        <w:t>contact</w:t>
      </w:r>
      <w:r w:rsidRPr="00C328DB">
        <w:rPr>
          <w:rFonts w:ascii="Times New Roman" w:hAnsi="Times New Roman"/>
          <w:sz w:val="21"/>
          <w:szCs w:val="21"/>
        </w:rPr>
        <w:t xml:space="preserve"> with you at your convenience. I can generally be </w:t>
      </w:r>
      <w:r w:rsidR="009C3D98" w:rsidRPr="00C328DB">
        <w:rPr>
          <w:rFonts w:ascii="Times New Roman" w:hAnsi="Times New Roman"/>
          <w:sz w:val="21"/>
          <w:szCs w:val="21"/>
        </w:rPr>
        <w:t>contacted</w:t>
      </w:r>
      <w:r w:rsidRPr="00C328DB">
        <w:rPr>
          <w:rFonts w:ascii="Times New Roman" w:hAnsi="Times New Roman"/>
          <w:sz w:val="21"/>
          <w:szCs w:val="21"/>
        </w:rPr>
        <w:t xml:space="preserve"> at </w:t>
      </w:r>
      <w:r w:rsidR="006C1A51" w:rsidRPr="00C328DB">
        <w:rPr>
          <w:rFonts w:ascii="Times New Roman" w:hAnsi="Times New Roman"/>
          <w:sz w:val="21"/>
          <w:szCs w:val="21"/>
        </w:rPr>
        <w:t xml:space="preserve">Tel. </w:t>
      </w:r>
      <w:r w:rsidR="007F38F4" w:rsidRPr="00C328DB">
        <w:rPr>
          <w:rFonts w:ascii="Times New Roman" w:hAnsi="Times New Roman"/>
          <w:b/>
          <w:bCs/>
          <w:sz w:val="21"/>
          <w:szCs w:val="21"/>
        </w:rPr>
        <w:t>+251932464711</w:t>
      </w:r>
      <w:r w:rsidR="00396126" w:rsidRPr="00C328DB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396126" w:rsidRPr="00C328DB">
        <w:rPr>
          <w:rFonts w:ascii="Times New Roman" w:hAnsi="Times New Roman"/>
          <w:bCs/>
          <w:sz w:val="21"/>
          <w:szCs w:val="21"/>
        </w:rPr>
        <w:t>e</w:t>
      </w:r>
      <w:r w:rsidR="006C1A51" w:rsidRPr="00C328DB">
        <w:rPr>
          <w:rFonts w:ascii="Times New Roman" w:hAnsi="Times New Roman"/>
          <w:bCs/>
          <w:sz w:val="21"/>
          <w:szCs w:val="21"/>
        </w:rPr>
        <w:t>-</w:t>
      </w:r>
      <w:r w:rsidR="009C3D98" w:rsidRPr="00C328DB">
        <w:rPr>
          <w:rFonts w:ascii="Times New Roman" w:hAnsi="Times New Roman"/>
          <w:bCs/>
          <w:sz w:val="21"/>
          <w:szCs w:val="21"/>
        </w:rPr>
        <w:t>mail-</w:t>
      </w:r>
      <w:r w:rsidR="006C1A51" w:rsidRPr="00C328DB">
        <w:rPr>
          <w:rFonts w:ascii="Times New Roman" w:hAnsi="Times New Roman"/>
          <w:bCs/>
          <w:sz w:val="21"/>
          <w:szCs w:val="21"/>
        </w:rPr>
        <w:t xml:space="preserve"> </w:t>
      </w:r>
      <w:proofErr w:type="spellStart"/>
      <w:r w:rsidR="007F38F4" w:rsidRPr="00C328DB">
        <w:rPr>
          <w:rFonts w:ascii="Times New Roman" w:hAnsi="Times New Roman"/>
          <w:b/>
          <w:sz w:val="21"/>
          <w:szCs w:val="21"/>
        </w:rPr>
        <w:t>demekenatal@gmail,com</w:t>
      </w:r>
      <w:proofErr w:type="spellEnd"/>
      <w:r w:rsidR="006C1A51" w:rsidRPr="00C328DB">
        <w:rPr>
          <w:rFonts w:ascii="Times New Roman" w:hAnsi="Times New Roman"/>
          <w:sz w:val="21"/>
          <w:szCs w:val="21"/>
        </w:rPr>
        <w:t>.</w:t>
      </w:r>
    </w:p>
    <w:p w:rsidR="006E01FB" w:rsidRPr="00C328DB" w:rsidRDefault="006E01FB" w:rsidP="00C328DB">
      <w:pPr>
        <w:tabs>
          <w:tab w:val="left" w:pos="3090"/>
        </w:tabs>
        <w:spacing w:after="0" w:line="276" w:lineRule="auto"/>
        <w:rPr>
          <w:rFonts w:ascii="Times New Roman" w:hAnsi="Times New Roman"/>
          <w:sz w:val="21"/>
          <w:szCs w:val="21"/>
        </w:rPr>
      </w:pPr>
      <w:r w:rsidRPr="00C328DB">
        <w:rPr>
          <w:rFonts w:ascii="Times New Roman" w:hAnsi="Times New Roman"/>
          <w:sz w:val="21"/>
          <w:szCs w:val="21"/>
        </w:rPr>
        <w:t>Yours faithfully</w:t>
      </w:r>
      <w:r w:rsidR="005D6A45" w:rsidRPr="00C328DB">
        <w:rPr>
          <w:rFonts w:ascii="Times New Roman" w:hAnsi="Times New Roman"/>
          <w:sz w:val="21"/>
          <w:szCs w:val="21"/>
        </w:rPr>
        <w:tab/>
      </w:r>
    </w:p>
    <w:p w:rsidR="006E01FB" w:rsidRPr="00C328DB" w:rsidRDefault="007F38F4" w:rsidP="00C328DB">
      <w:pPr>
        <w:spacing w:after="0" w:line="276" w:lineRule="auto"/>
        <w:ind w:left="1440"/>
        <w:rPr>
          <w:rFonts w:ascii="Times New Roman" w:hAnsi="Times New Roman"/>
          <w:b/>
          <w:bCs/>
          <w:sz w:val="21"/>
          <w:szCs w:val="21"/>
        </w:rPr>
      </w:pPr>
      <w:r w:rsidRPr="00C328DB">
        <w:rPr>
          <w:rFonts w:ascii="Times New Roman" w:hAnsi="Times New Roman"/>
          <w:b/>
          <w:bCs/>
          <w:sz w:val="21"/>
          <w:szCs w:val="21"/>
        </w:rPr>
        <w:t>Natal Demeke</w:t>
      </w:r>
    </w:p>
    <w:p w:rsidR="00F366B1" w:rsidRPr="00C328DB" w:rsidRDefault="0000485D" w:rsidP="00C328DB">
      <w:pPr>
        <w:spacing w:after="0" w:line="276" w:lineRule="auto"/>
        <w:rPr>
          <w:rFonts w:ascii="Times New Roman" w:hAnsi="Times New Roman"/>
          <w:sz w:val="21"/>
          <w:szCs w:val="21"/>
        </w:rPr>
      </w:pPr>
      <w:r w:rsidRPr="00C328DB">
        <w:rPr>
          <w:rFonts w:ascii="Times New Roman" w:hAnsi="Times New Roman"/>
          <w:b/>
          <w:bCs/>
          <w:sz w:val="21"/>
          <w:szCs w:val="21"/>
        </w:rPr>
        <w:t>Enc. CV</w:t>
      </w:r>
    </w:p>
    <w:sectPr w:rsidR="00F366B1" w:rsidRPr="00C328DB" w:rsidSect="00C75BE4">
      <w:headerReference w:type="default" r:id="rId7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0D" w:rsidRDefault="00C05E0D" w:rsidP="009645F9">
      <w:pPr>
        <w:spacing w:after="0"/>
      </w:pPr>
      <w:r>
        <w:separator/>
      </w:r>
    </w:p>
  </w:endnote>
  <w:endnote w:type="continuationSeparator" w:id="0">
    <w:p w:rsidR="00C05E0D" w:rsidRDefault="00C05E0D" w:rsidP="009645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0D" w:rsidRDefault="00C05E0D" w:rsidP="009645F9">
      <w:pPr>
        <w:spacing w:after="0"/>
      </w:pPr>
      <w:r>
        <w:separator/>
      </w:r>
    </w:p>
  </w:footnote>
  <w:footnote w:type="continuationSeparator" w:id="0">
    <w:p w:rsidR="00C05E0D" w:rsidRDefault="00C05E0D" w:rsidP="009645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56A" w:rsidRPr="00D1656A" w:rsidRDefault="00D1656A" w:rsidP="00D1656A">
    <w:pPr>
      <w:spacing w:before="240" w:after="0"/>
      <w:jc w:val="right"/>
      <w:rPr>
        <w:rFonts w:ascii="Times New Roman" w:hAnsi="Times New Roman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8_"/>
      </v:shape>
    </w:pict>
  </w:numPicBullet>
  <w:abstractNum w:abstractNumId="0" w15:restartNumberingAfterBreak="0">
    <w:nsid w:val="0B84692E"/>
    <w:multiLevelType w:val="hybridMultilevel"/>
    <w:tmpl w:val="AF26E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66AC3"/>
    <w:multiLevelType w:val="hybridMultilevel"/>
    <w:tmpl w:val="23944A04"/>
    <w:lvl w:ilvl="0" w:tplc="118A1F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81DCF"/>
    <w:multiLevelType w:val="hybridMultilevel"/>
    <w:tmpl w:val="B226F2F4"/>
    <w:lvl w:ilvl="0" w:tplc="E39A38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F7FD8"/>
    <w:multiLevelType w:val="hybridMultilevel"/>
    <w:tmpl w:val="C86EB2DE"/>
    <w:lvl w:ilvl="0" w:tplc="29A4BD28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FB"/>
    <w:rsid w:val="0000112A"/>
    <w:rsid w:val="0000485D"/>
    <w:rsid w:val="00004DA9"/>
    <w:rsid w:val="00004FBD"/>
    <w:rsid w:val="00010FF6"/>
    <w:rsid w:val="000116C3"/>
    <w:rsid w:val="00011ACD"/>
    <w:rsid w:val="00011CDE"/>
    <w:rsid w:val="0001380C"/>
    <w:rsid w:val="00013E6A"/>
    <w:rsid w:val="0001552D"/>
    <w:rsid w:val="000169C7"/>
    <w:rsid w:val="00016AE4"/>
    <w:rsid w:val="000171C7"/>
    <w:rsid w:val="00017C9B"/>
    <w:rsid w:val="0002026E"/>
    <w:rsid w:val="00020D4E"/>
    <w:rsid w:val="000213B2"/>
    <w:rsid w:val="00022936"/>
    <w:rsid w:val="00022A28"/>
    <w:rsid w:val="000231B0"/>
    <w:rsid w:val="00023994"/>
    <w:rsid w:val="00024807"/>
    <w:rsid w:val="00025948"/>
    <w:rsid w:val="000264B5"/>
    <w:rsid w:val="0002745A"/>
    <w:rsid w:val="00030C74"/>
    <w:rsid w:val="000315F1"/>
    <w:rsid w:val="00031A7D"/>
    <w:rsid w:val="0003216C"/>
    <w:rsid w:val="00032615"/>
    <w:rsid w:val="00032644"/>
    <w:rsid w:val="000330EA"/>
    <w:rsid w:val="00033719"/>
    <w:rsid w:val="00037877"/>
    <w:rsid w:val="000403A4"/>
    <w:rsid w:val="00040DF4"/>
    <w:rsid w:val="00040F5D"/>
    <w:rsid w:val="00041B36"/>
    <w:rsid w:val="00043FC0"/>
    <w:rsid w:val="000441B9"/>
    <w:rsid w:val="00047DF1"/>
    <w:rsid w:val="00050877"/>
    <w:rsid w:val="00050B02"/>
    <w:rsid w:val="00053E98"/>
    <w:rsid w:val="00054158"/>
    <w:rsid w:val="000548EC"/>
    <w:rsid w:val="00054E6F"/>
    <w:rsid w:val="0005572B"/>
    <w:rsid w:val="000562EC"/>
    <w:rsid w:val="0005698D"/>
    <w:rsid w:val="000575AE"/>
    <w:rsid w:val="000579F2"/>
    <w:rsid w:val="00057F52"/>
    <w:rsid w:val="000611CA"/>
    <w:rsid w:val="00061A25"/>
    <w:rsid w:val="00064210"/>
    <w:rsid w:val="000661A2"/>
    <w:rsid w:val="0006672B"/>
    <w:rsid w:val="00067AB1"/>
    <w:rsid w:val="000706AA"/>
    <w:rsid w:val="00070E45"/>
    <w:rsid w:val="0007151F"/>
    <w:rsid w:val="00071C84"/>
    <w:rsid w:val="0007226B"/>
    <w:rsid w:val="0007573D"/>
    <w:rsid w:val="000771B9"/>
    <w:rsid w:val="00077ED4"/>
    <w:rsid w:val="000812A4"/>
    <w:rsid w:val="00083459"/>
    <w:rsid w:val="00085687"/>
    <w:rsid w:val="00085B54"/>
    <w:rsid w:val="0008606A"/>
    <w:rsid w:val="00086F5B"/>
    <w:rsid w:val="00087F5C"/>
    <w:rsid w:val="00090081"/>
    <w:rsid w:val="000901F5"/>
    <w:rsid w:val="00093F42"/>
    <w:rsid w:val="00096498"/>
    <w:rsid w:val="000964D9"/>
    <w:rsid w:val="00096C69"/>
    <w:rsid w:val="000A113D"/>
    <w:rsid w:val="000A30A3"/>
    <w:rsid w:val="000A42A4"/>
    <w:rsid w:val="000A4CDC"/>
    <w:rsid w:val="000A710E"/>
    <w:rsid w:val="000A7BB4"/>
    <w:rsid w:val="000B0397"/>
    <w:rsid w:val="000B095D"/>
    <w:rsid w:val="000B0D0A"/>
    <w:rsid w:val="000B18BB"/>
    <w:rsid w:val="000B2462"/>
    <w:rsid w:val="000B4E58"/>
    <w:rsid w:val="000B5A28"/>
    <w:rsid w:val="000B62F6"/>
    <w:rsid w:val="000B7607"/>
    <w:rsid w:val="000B78C5"/>
    <w:rsid w:val="000B7E78"/>
    <w:rsid w:val="000C027E"/>
    <w:rsid w:val="000C06A8"/>
    <w:rsid w:val="000C0DE5"/>
    <w:rsid w:val="000C0EF2"/>
    <w:rsid w:val="000C0F7E"/>
    <w:rsid w:val="000C21C6"/>
    <w:rsid w:val="000C3143"/>
    <w:rsid w:val="000C31F5"/>
    <w:rsid w:val="000C6229"/>
    <w:rsid w:val="000C742A"/>
    <w:rsid w:val="000C7A02"/>
    <w:rsid w:val="000D012D"/>
    <w:rsid w:val="000D0B5E"/>
    <w:rsid w:val="000D13AB"/>
    <w:rsid w:val="000D2288"/>
    <w:rsid w:val="000D525D"/>
    <w:rsid w:val="000D6AFC"/>
    <w:rsid w:val="000E1381"/>
    <w:rsid w:val="000E242A"/>
    <w:rsid w:val="000E3522"/>
    <w:rsid w:val="000E6129"/>
    <w:rsid w:val="000E706D"/>
    <w:rsid w:val="000F023D"/>
    <w:rsid w:val="000F0696"/>
    <w:rsid w:val="000F0A3E"/>
    <w:rsid w:val="000F0C4C"/>
    <w:rsid w:val="000F138C"/>
    <w:rsid w:val="000F24CD"/>
    <w:rsid w:val="000F2A65"/>
    <w:rsid w:val="000F2DD6"/>
    <w:rsid w:val="000F635F"/>
    <w:rsid w:val="000F6806"/>
    <w:rsid w:val="000F6B43"/>
    <w:rsid w:val="000F6B76"/>
    <w:rsid w:val="000F7C8F"/>
    <w:rsid w:val="001003ED"/>
    <w:rsid w:val="00100D60"/>
    <w:rsid w:val="001035AB"/>
    <w:rsid w:val="00105612"/>
    <w:rsid w:val="001057A0"/>
    <w:rsid w:val="00105B9F"/>
    <w:rsid w:val="00111E6C"/>
    <w:rsid w:val="00112981"/>
    <w:rsid w:val="00115540"/>
    <w:rsid w:val="001158AB"/>
    <w:rsid w:val="00115C1C"/>
    <w:rsid w:val="00123614"/>
    <w:rsid w:val="00123FF0"/>
    <w:rsid w:val="00125DCE"/>
    <w:rsid w:val="00131419"/>
    <w:rsid w:val="00132DBD"/>
    <w:rsid w:val="00133B53"/>
    <w:rsid w:val="001347D2"/>
    <w:rsid w:val="00135929"/>
    <w:rsid w:val="00135FC3"/>
    <w:rsid w:val="001366E1"/>
    <w:rsid w:val="00136AE4"/>
    <w:rsid w:val="00137A3D"/>
    <w:rsid w:val="001448F8"/>
    <w:rsid w:val="00144D65"/>
    <w:rsid w:val="00145386"/>
    <w:rsid w:val="001458A2"/>
    <w:rsid w:val="00146B55"/>
    <w:rsid w:val="001473FA"/>
    <w:rsid w:val="00151325"/>
    <w:rsid w:val="001533B0"/>
    <w:rsid w:val="001540C6"/>
    <w:rsid w:val="00154587"/>
    <w:rsid w:val="001549C6"/>
    <w:rsid w:val="0016064E"/>
    <w:rsid w:val="00160CFE"/>
    <w:rsid w:val="0016264B"/>
    <w:rsid w:val="00162FA9"/>
    <w:rsid w:val="0016347F"/>
    <w:rsid w:val="001634F2"/>
    <w:rsid w:val="00163D73"/>
    <w:rsid w:val="00164036"/>
    <w:rsid w:val="001654D7"/>
    <w:rsid w:val="00165E36"/>
    <w:rsid w:val="00170377"/>
    <w:rsid w:val="0017180D"/>
    <w:rsid w:val="00171B04"/>
    <w:rsid w:val="0017203F"/>
    <w:rsid w:val="00174584"/>
    <w:rsid w:val="00175FDF"/>
    <w:rsid w:val="00176AF6"/>
    <w:rsid w:val="0018014D"/>
    <w:rsid w:val="00180DD8"/>
    <w:rsid w:val="00182AAE"/>
    <w:rsid w:val="0018361A"/>
    <w:rsid w:val="00184576"/>
    <w:rsid w:val="00185403"/>
    <w:rsid w:val="0018598B"/>
    <w:rsid w:val="0018627F"/>
    <w:rsid w:val="001878A8"/>
    <w:rsid w:val="001915BC"/>
    <w:rsid w:val="00191B43"/>
    <w:rsid w:val="00192E79"/>
    <w:rsid w:val="00193BFF"/>
    <w:rsid w:val="001950C8"/>
    <w:rsid w:val="001969B3"/>
    <w:rsid w:val="00197794"/>
    <w:rsid w:val="001A02D3"/>
    <w:rsid w:val="001A0A4A"/>
    <w:rsid w:val="001A12CB"/>
    <w:rsid w:val="001A16D2"/>
    <w:rsid w:val="001A228B"/>
    <w:rsid w:val="001A2517"/>
    <w:rsid w:val="001A2551"/>
    <w:rsid w:val="001A37E9"/>
    <w:rsid w:val="001A3B03"/>
    <w:rsid w:val="001A50C4"/>
    <w:rsid w:val="001A5915"/>
    <w:rsid w:val="001A5B75"/>
    <w:rsid w:val="001A620E"/>
    <w:rsid w:val="001A6B26"/>
    <w:rsid w:val="001B183C"/>
    <w:rsid w:val="001B1985"/>
    <w:rsid w:val="001B4EEA"/>
    <w:rsid w:val="001B52FA"/>
    <w:rsid w:val="001B5C9A"/>
    <w:rsid w:val="001B69DA"/>
    <w:rsid w:val="001C00B2"/>
    <w:rsid w:val="001C013F"/>
    <w:rsid w:val="001C1EE9"/>
    <w:rsid w:val="001C2D2C"/>
    <w:rsid w:val="001C4024"/>
    <w:rsid w:val="001C5228"/>
    <w:rsid w:val="001C59FB"/>
    <w:rsid w:val="001C6235"/>
    <w:rsid w:val="001C6921"/>
    <w:rsid w:val="001D002A"/>
    <w:rsid w:val="001D1681"/>
    <w:rsid w:val="001D220E"/>
    <w:rsid w:val="001D364E"/>
    <w:rsid w:val="001D4553"/>
    <w:rsid w:val="001D4D7B"/>
    <w:rsid w:val="001D6B20"/>
    <w:rsid w:val="001D6C69"/>
    <w:rsid w:val="001D6CC8"/>
    <w:rsid w:val="001E0808"/>
    <w:rsid w:val="001E2805"/>
    <w:rsid w:val="001E2D7F"/>
    <w:rsid w:val="001E4A32"/>
    <w:rsid w:val="001E6B1C"/>
    <w:rsid w:val="001E6ECF"/>
    <w:rsid w:val="001F02E7"/>
    <w:rsid w:val="001F084D"/>
    <w:rsid w:val="001F1E94"/>
    <w:rsid w:val="001F1F88"/>
    <w:rsid w:val="001F24F7"/>
    <w:rsid w:val="001F32A3"/>
    <w:rsid w:val="001F39F9"/>
    <w:rsid w:val="001F4003"/>
    <w:rsid w:val="001F453C"/>
    <w:rsid w:val="001F4D7B"/>
    <w:rsid w:val="001F7A1A"/>
    <w:rsid w:val="00200BDF"/>
    <w:rsid w:val="002010F4"/>
    <w:rsid w:val="00201390"/>
    <w:rsid w:val="00205796"/>
    <w:rsid w:val="00205A50"/>
    <w:rsid w:val="00206623"/>
    <w:rsid w:val="0020715A"/>
    <w:rsid w:val="002102E6"/>
    <w:rsid w:val="00211D5D"/>
    <w:rsid w:val="00212342"/>
    <w:rsid w:val="00213FE3"/>
    <w:rsid w:val="0021539A"/>
    <w:rsid w:val="00217984"/>
    <w:rsid w:val="00217B36"/>
    <w:rsid w:val="00217E82"/>
    <w:rsid w:val="0022120C"/>
    <w:rsid w:val="00221F8E"/>
    <w:rsid w:val="00222EA7"/>
    <w:rsid w:val="002236FC"/>
    <w:rsid w:val="002236FD"/>
    <w:rsid w:val="0022401A"/>
    <w:rsid w:val="0022454A"/>
    <w:rsid w:val="00227028"/>
    <w:rsid w:val="00227504"/>
    <w:rsid w:val="00230BE1"/>
    <w:rsid w:val="002329CB"/>
    <w:rsid w:val="002335C7"/>
    <w:rsid w:val="00233A67"/>
    <w:rsid w:val="0023539C"/>
    <w:rsid w:val="0023621C"/>
    <w:rsid w:val="00236A69"/>
    <w:rsid w:val="00240F31"/>
    <w:rsid w:val="002413A3"/>
    <w:rsid w:val="002415B4"/>
    <w:rsid w:val="002428CC"/>
    <w:rsid w:val="00242B95"/>
    <w:rsid w:val="00242BD5"/>
    <w:rsid w:val="00243681"/>
    <w:rsid w:val="0024720A"/>
    <w:rsid w:val="0024742F"/>
    <w:rsid w:val="00247675"/>
    <w:rsid w:val="00247723"/>
    <w:rsid w:val="0025195E"/>
    <w:rsid w:val="002556B9"/>
    <w:rsid w:val="00256CA2"/>
    <w:rsid w:val="002610FE"/>
    <w:rsid w:val="00261588"/>
    <w:rsid w:val="00262D37"/>
    <w:rsid w:val="002640F5"/>
    <w:rsid w:val="002666C1"/>
    <w:rsid w:val="002669EB"/>
    <w:rsid w:val="00266B7D"/>
    <w:rsid w:val="00266D85"/>
    <w:rsid w:val="00266ED9"/>
    <w:rsid w:val="002705A6"/>
    <w:rsid w:val="00270875"/>
    <w:rsid w:val="00271785"/>
    <w:rsid w:val="00273328"/>
    <w:rsid w:val="0027481A"/>
    <w:rsid w:val="002749CC"/>
    <w:rsid w:val="00281441"/>
    <w:rsid w:val="002823B9"/>
    <w:rsid w:val="00282832"/>
    <w:rsid w:val="002841E5"/>
    <w:rsid w:val="00285D9C"/>
    <w:rsid w:val="00286239"/>
    <w:rsid w:val="00286FA6"/>
    <w:rsid w:val="00290266"/>
    <w:rsid w:val="002906E8"/>
    <w:rsid w:val="00291EBA"/>
    <w:rsid w:val="00294594"/>
    <w:rsid w:val="002957DC"/>
    <w:rsid w:val="00296CA7"/>
    <w:rsid w:val="00296CE2"/>
    <w:rsid w:val="002A0618"/>
    <w:rsid w:val="002A0DDA"/>
    <w:rsid w:val="002A1B6B"/>
    <w:rsid w:val="002A1BF6"/>
    <w:rsid w:val="002A2372"/>
    <w:rsid w:val="002A2890"/>
    <w:rsid w:val="002A2A3C"/>
    <w:rsid w:val="002A43CD"/>
    <w:rsid w:val="002A6F44"/>
    <w:rsid w:val="002B0992"/>
    <w:rsid w:val="002B11BD"/>
    <w:rsid w:val="002B1FC9"/>
    <w:rsid w:val="002B313A"/>
    <w:rsid w:val="002B31FA"/>
    <w:rsid w:val="002B39AF"/>
    <w:rsid w:val="002B3E02"/>
    <w:rsid w:val="002B4483"/>
    <w:rsid w:val="002B63B4"/>
    <w:rsid w:val="002C06CB"/>
    <w:rsid w:val="002C3455"/>
    <w:rsid w:val="002C708E"/>
    <w:rsid w:val="002C7172"/>
    <w:rsid w:val="002C73BD"/>
    <w:rsid w:val="002D1576"/>
    <w:rsid w:val="002D3493"/>
    <w:rsid w:val="002D3695"/>
    <w:rsid w:val="002D6022"/>
    <w:rsid w:val="002D70CC"/>
    <w:rsid w:val="002D7E14"/>
    <w:rsid w:val="002E0186"/>
    <w:rsid w:val="002E0A1F"/>
    <w:rsid w:val="002E1D09"/>
    <w:rsid w:val="002E242A"/>
    <w:rsid w:val="002E3C71"/>
    <w:rsid w:val="002E4C3B"/>
    <w:rsid w:val="002E52F6"/>
    <w:rsid w:val="002E5503"/>
    <w:rsid w:val="002E5A00"/>
    <w:rsid w:val="002E657F"/>
    <w:rsid w:val="002E6FE5"/>
    <w:rsid w:val="002F10A6"/>
    <w:rsid w:val="002F1234"/>
    <w:rsid w:val="002F232C"/>
    <w:rsid w:val="002F3624"/>
    <w:rsid w:val="002F4098"/>
    <w:rsid w:val="002F41BF"/>
    <w:rsid w:val="002F4786"/>
    <w:rsid w:val="002F55BA"/>
    <w:rsid w:val="002F73BC"/>
    <w:rsid w:val="002F74D7"/>
    <w:rsid w:val="002F7922"/>
    <w:rsid w:val="003012E0"/>
    <w:rsid w:val="0030245F"/>
    <w:rsid w:val="00302AA2"/>
    <w:rsid w:val="0030373D"/>
    <w:rsid w:val="0030450B"/>
    <w:rsid w:val="00304870"/>
    <w:rsid w:val="003057F8"/>
    <w:rsid w:val="00306261"/>
    <w:rsid w:val="00307195"/>
    <w:rsid w:val="00311876"/>
    <w:rsid w:val="0031245A"/>
    <w:rsid w:val="00312783"/>
    <w:rsid w:val="00312BC5"/>
    <w:rsid w:val="00313C06"/>
    <w:rsid w:val="00314D62"/>
    <w:rsid w:val="00316929"/>
    <w:rsid w:val="00316EAF"/>
    <w:rsid w:val="003173F3"/>
    <w:rsid w:val="003175E0"/>
    <w:rsid w:val="00321B35"/>
    <w:rsid w:val="00322C29"/>
    <w:rsid w:val="0032305A"/>
    <w:rsid w:val="00323777"/>
    <w:rsid w:val="00325C7B"/>
    <w:rsid w:val="0033146D"/>
    <w:rsid w:val="00331BD7"/>
    <w:rsid w:val="0033217A"/>
    <w:rsid w:val="00333522"/>
    <w:rsid w:val="0033461A"/>
    <w:rsid w:val="00335757"/>
    <w:rsid w:val="00336752"/>
    <w:rsid w:val="00336890"/>
    <w:rsid w:val="00336A03"/>
    <w:rsid w:val="00340769"/>
    <w:rsid w:val="00341319"/>
    <w:rsid w:val="003415E1"/>
    <w:rsid w:val="00341E9E"/>
    <w:rsid w:val="00343F53"/>
    <w:rsid w:val="00344B4C"/>
    <w:rsid w:val="00346B9D"/>
    <w:rsid w:val="00347724"/>
    <w:rsid w:val="00350EB2"/>
    <w:rsid w:val="00351808"/>
    <w:rsid w:val="0035186F"/>
    <w:rsid w:val="0035225F"/>
    <w:rsid w:val="00352A51"/>
    <w:rsid w:val="00352F25"/>
    <w:rsid w:val="00353679"/>
    <w:rsid w:val="003542FE"/>
    <w:rsid w:val="00355466"/>
    <w:rsid w:val="003554D5"/>
    <w:rsid w:val="00355E68"/>
    <w:rsid w:val="00360789"/>
    <w:rsid w:val="0036148C"/>
    <w:rsid w:val="00361B00"/>
    <w:rsid w:val="003622B7"/>
    <w:rsid w:val="00362880"/>
    <w:rsid w:val="00363DB0"/>
    <w:rsid w:val="00367742"/>
    <w:rsid w:val="00370F7C"/>
    <w:rsid w:val="0037264E"/>
    <w:rsid w:val="00372833"/>
    <w:rsid w:val="00373F1C"/>
    <w:rsid w:val="0037484F"/>
    <w:rsid w:val="00376B74"/>
    <w:rsid w:val="00381409"/>
    <w:rsid w:val="00381D61"/>
    <w:rsid w:val="003823EB"/>
    <w:rsid w:val="003838F1"/>
    <w:rsid w:val="00383EF9"/>
    <w:rsid w:val="0038430F"/>
    <w:rsid w:val="003843A5"/>
    <w:rsid w:val="003854A2"/>
    <w:rsid w:val="003906C5"/>
    <w:rsid w:val="00390E75"/>
    <w:rsid w:val="0039119B"/>
    <w:rsid w:val="0039151E"/>
    <w:rsid w:val="003926D2"/>
    <w:rsid w:val="00392EFF"/>
    <w:rsid w:val="00393A0D"/>
    <w:rsid w:val="00393C32"/>
    <w:rsid w:val="00395491"/>
    <w:rsid w:val="00396105"/>
    <w:rsid w:val="00396126"/>
    <w:rsid w:val="003A279D"/>
    <w:rsid w:val="003A3E28"/>
    <w:rsid w:val="003A4AC5"/>
    <w:rsid w:val="003A4C16"/>
    <w:rsid w:val="003A539D"/>
    <w:rsid w:val="003A572B"/>
    <w:rsid w:val="003A6E7B"/>
    <w:rsid w:val="003B3A22"/>
    <w:rsid w:val="003B4E3A"/>
    <w:rsid w:val="003B7AA6"/>
    <w:rsid w:val="003C0949"/>
    <w:rsid w:val="003C1358"/>
    <w:rsid w:val="003C1C09"/>
    <w:rsid w:val="003C25BB"/>
    <w:rsid w:val="003C2986"/>
    <w:rsid w:val="003C3B06"/>
    <w:rsid w:val="003C6FAA"/>
    <w:rsid w:val="003C718A"/>
    <w:rsid w:val="003C7509"/>
    <w:rsid w:val="003C79F7"/>
    <w:rsid w:val="003D0BCC"/>
    <w:rsid w:val="003D23BD"/>
    <w:rsid w:val="003D3C0E"/>
    <w:rsid w:val="003D45BD"/>
    <w:rsid w:val="003D6689"/>
    <w:rsid w:val="003D7864"/>
    <w:rsid w:val="003E1C6B"/>
    <w:rsid w:val="003E21DD"/>
    <w:rsid w:val="003E293E"/>
    <w:rsid w:val="003E31F6"/>
    <w:rsid w:val="003E3F60"/>
    <w:rsid w:val="003E4693"/>
    <w:rsid w:val="003E4772"/>
    <w:rsid w:val="003F0C27"/>
    <w:rsid w:val="003F373A"/>
    <w:rsid w:val="003F569A"/>
    <w:rsid w:val="003F713E"/>
    <w:rsid w:val="004003D0"/>
    <w:rsid w:val="0040162C"/>
    <w:rsid w:val="00401CFD"/>
    <w:rsid w:val="00404D6B"/>
    <w:rsid w:val="004058AC"/>
    <w:rsid w:val="00406537"/>
    <w:rsid w:val="0041340E"/>
    <w:rsid w:val="00414C63"/>
    <w:rsid w:val="00416BA2"/>
    <w:rsid w:val="00420A86"/>
    <w:rsid w:val="0042155B"/>
    <w:rsid w:val="00422076"/>
    <w:rsid w:val="0042231A"/>
    <w:rsid w:val="00422E47"/>
    <w:rsid w:val="00423AE8"/>
    <w:rsid w:val="00424904"/>
    <w:rsid w:val="00426A2E"/>
    <w:rsid w:val="00426FEB"/>
    <w:rsid w:val="00427475"/>
    <w:rsid w:val="00427E11"/>
    <w:rsid w:val="00430C6F"/>
    <w:rsid w:val="00431B5D"/>
    <w:rsid w:val="0043356D"/>
    <w:rsid w:val="0043421A"/>
    <w:rsid w:val="00435242"/>
    <w:rsid w:val="004363C8"/>
    <w:rsid w:val="00436A0F"/>
    <w:rsid w:val="00436C85"/>
    <w:rsid w:val="004373A9"/>
    <w:rsid w:val="0044055A"/>
    <w:rsid w:val="00442765"/>
    <w:rsid w:val="004445AC"/>
    <w:rsid w:val="00445426"/>
    <w:rsid w:val="0044668E"/>
    <w:rsid w:val="00446888"/>
    <w:rsid w:val="00447278"/>
    <w:rsid w:val="0044741E"/>
    <w:rsid w:val="00450278"/>
    <w:rsid w:val="004517DA"/>
    <w:rsid w:val="00451A10"/>
    <w:rsid w:val="004521A2"/>
    <w:rsid w:val="00452555"/>
    <w:rsid w:val="00453FD7"/>
    <w:rsid w:val="004560B8"/>
    <w:rsid w:val="004564FF"/>
    <w:rsid w:val="00457836"/>
    <w:rsid w:val="00460B48"/>
    <w:rsid w:val="0046118B"/>
    <w:rsid w:val="004623DE"/>
    <w:rsid w:val="00462628"/>
    <w:rsid w:val="00463436"/>
    <w:rsid w:val="0046545A"/>
    <w:rsid w:val="00467364"/>
    <w:rsid w:val="00470828"/>
    <w:rsid w:val="00470D65"/>
    <w:rsid w:val="00471783"/>
    <w:rsid w:val="00471D26"/>
    <w:rsid w:val="00472493"/>
    <w:rsid w:val="00473683"/>
    <w:rsid w:val="00480664"/>
    <w:rsid w:val="00481535"/>
    <w:rsid w:val="00482D89"/>
    <w:rsid w:val="00482E05"/>
    <w:rsid w:val="00484906"/>
    <w:rsid w:val="004854D0"/>
    <w:rsid w:val="0048551D"/>
    <w:rsid w:val="004857EF"/>
    <w:rsid w:val="00485A5D"/>
    <w:rsid w:val="00486251"/>
    <w:rsid w:val="004864D9"/>
    <w:rsid w:val="004870FD"/>
    <w:rsid w:val="004904AA"/>
    <w:rsid w:val="00492752"/>
    <w:rsid w:val="00493877"/>
    <w:rsid w:val="0049406E"/>
    <w:rsid w:val="004A00B0"/>
    <w:rsid w:val="004A1AAD"/>
    <w:rsid w:val="004A2D8A"/>
    <w:rsid w:val="004A46ED"/>
    <w:rsid w:val="004A4F88"/>
    <w:rsid w:val="004A5F13"/>
    <w:rsid w:val="004A6563"/>
    <w:rsid w:val="004A6F07"/>
    <w:rsid w:val="004A7073"/>
    <w:rsid w:val="004B05D9"/>
    <w:rsid w:val="004B1583"/>
    <w:rsid w:val="004B4243"/>
    <w:rsid w:val="004B4250"/>
    <w:rsid w:val="004B5C0B"/>
    <w:rsid w:val="004B6DD3"/>
    <w:rsid w:val="004B6F23"/>
    <w:rsid w:val="004C01F0"/>
    <w:rsid w:val="004C075E"/>
    <w:rsid w:val="004C1BF4"/>
    <w:rsid w:val="004C2A2E"/>
    <w:rsid w:val="004C59E8"/>
    <w:rsid w:val="004C65DF"/>
    <w:rsid w:val="004C6ECC"/>
    <w:rsid w:val="004D24A7"/>
    <w:rsid w:val="004D3443"/>
    <w:rsid w:val="004D525E"/>
    <w:rsid w:val="004D538A"/>
    <w:rsid w:val="004D7B64"/>
    <w:rsid w:val="004E0A1B"/>
    <w:rsid w:val="004E0E61"/>
    <w:rsid w:val="004E1D27"/>
    <w:rsid w:val="004E1D83"/>
    <w:rsid w:val="004E37F2"/>
    <w:rsid w:val="004E512E"/>
    <w:rsid w:val="004E5617"/>
    <w:rsid w:val="004E5957"/>
    <w:rsid w:val="004E7840"/>
    <w:rsid w:val="004F02FE"/>
    <w:rsid w:val="004F2C1E"/>
    <w:rsid w:val="004F3B1C"/>
    <w:rsid w:val="004F53CB"/>
    <w:rsid w:val="004F6AC5"/>
    <w:rsid w:val="004F7046"/>
    <w:rsid w:val="004F75C3"/>
    <w:rsid w:val="00500157"/>
    <w:rsid w:val="00500881"/>
    <w:rsid w:val="005009F3"/>
    <w:rsid w:val="00500FC8"/>
    <w:rsid w:val="00504C73"/>
    <w:rsid w:val="00504E8D"/>
    <w:rsid w:val="0051460B"/>
    <w:rsid w:val="00515392"/>
    <w:rsid w:val="00515DBE"/>
    <w:rsid w:val="00517323"/>
    <w:rsid w:val="00517749"/>
    <w:rsid w:val="00520763"/>
    <w:rsid w:val="005208C7"/>
    <w:rsid w:val="00520942"/>
    <w:rsid w:val="00520D96"/>
    <w:rsid w:val="00520D97"/>
    <w:rsid w:val="005213D1"/>
    <w:rsid w:val="00523B86"/>
    <w:rsid w:val="00525F5C"/>
    <w:rsid w:val="005272B1"/>
    <w:rsid w:val="005301F4"/>
    <w:rsid w:val="00531048"/>
    <w:rsid w:val="00531CDD"/>
    <w:rsid w:val="00531D76"/>
    <w:rsid w:val="00532674"/>
    <w:rsid w:val="00532C74"/>
    <w:rsid w:val="00533605"/>
    <w:rsid w:val="00534BEE"/>
    <w:rsid w:val="00536181"/>
    <w:rsid w:val="0053649F"/>
    <w:rsid w:val="005365C6"/>
    <w:rsid w:val="005369C4"/>
    <w:rsid w:val="00536F7F"/>
    <w:rsid w:val="00537E63"/>
    <w:rsid w:val="00542EF4"/>
    <w:rsid w:val="0054335D"/>
    <w:rsid w:val="00546397"/>
    <w:rsid w:val="005469D7"/>
    <w:rsid w:val="005473CB"/>
    <w:rsid w:val="0054747E"/>
    <w:rsid w:val="00551B4F"/>
    <w:rsid w:val="00553FE2"/>
    <w:rsid w:val="00554D08"/>
    <w:rsid w:val="00555546"/>
    <w:rsid w:val="005559A9"/>
    <w:rsid w:val="00556666"/>
    <w:rsid w:val="0056015B"/>
    <w:rsid w:val="0056084D"/>
    <w:rsid w:val="00562F44"/>
    <w:rsid w:val="00564675"/>
    <w:rsid w:val="00564F72"/>
    <w:rsid w:val="0056520E"/>
    <w:rsid w:val="00565651"/>
    <w:rsid w:val="005664AA"/>
    <w:rsid w:val="00571336"/>
    <w:rsid w:val="00574C84"/>
    <w:rsid w:val="0057647D"/>
    <w:rsid w:val="0057755C"/>
    <w:rsid w:val="005806A9"/>
    <w:rsid w:val="0058115E"/>
    <w:rsid w:val="00584B69"/>
    <w:rsid w:val="00586ED8"/>
    <w:rsid w:val="005900CA"/>
    <w:rsid w:val="0059222E"/>
    <w:rsid w:val="005930E0"/>
    <w:rsid w:val="00593A0C"/>
    <w:rsid w:val="00594228"/>
    <w:rsid w:val="00594746"/>
    <w:rsid w:val="00594A38"/>
    <w:rsid w:val="00595856"/>
    <w:rsid w:val="00596206"/>
    <w:rsid w:val="005965C5"/>
    <w:rsid w:val="005969D9"/>
    <w:rsid w:val="00596C14"/>
    <w:rsid w:val="00597383"/>
    <w:rsid w:val="005A03DE"/>
    <w:rsid w:val="005A106F"/>
    <w:rsid w:val="005A15F6"/>
    <w:rsid w:val="005A270C"/>
    <w:rsid w:val="005A342C"/>
    <w:rsid w:val="005A3662"/>
    <w:rsid w:val="005A4D09"/>
    <w:rsid w:val="005A50CD"/>
    <w:rsid w:val="005A7CF9"/>
    <w:rsid w:val="005B0D74"/>
    <w:rsid w:val="005B2074"/>
    <w:rsid w:val="005B2FCB"/>
    <w:rsid w:val="005B46F9"/>
    <w:rsid w:val="005B49B1"/>
    <w:rsid w:val="005B514D"/>
    <w:rsid w:val="005B5CB9"/>
    <w:rsid w:val="005B679D"/>
    <w:rsid w:val="005B73DA"/>
    <w:rsid w:val="005B7836"/>
    <w:rsid w:val="005C0360"/>
    <w:rsid w:val="005C1504"/>
    <w:rsid w:val="005C220F"/>
    <w:rsid w:val="005C25F2"/>
    <w:rsid w:val="005C3375"/>
    <w:rsid w:val="005C47BD"/>
    <w:rsid w:val="005C520D"/>
    <w:rsid w:val="005C5379"/>
    <w:rsid w:val="005C67CC"/>
    <w:rsid w:val="005C6BC5"/>
    <w:rsid w:val="005D04B3"/>
    <w:rsid w:val="005D07BF"/>
    <w:rsid w:val="005D1688"/>
    <w:rsid w:val="005D2A1D"/>
    <w:rsid w:val="005D3527"/>
    <w:rsid w:val="005D407C"/>
    <w:rsid w:val="005D45C6"/>
    <w:rsid w:val="005D49B9"/>
    <w:rsid w:val="005D5E2C"/>
    <w:rsid w:val="005D6A45"/>
    <w:rsid w:val="005E06F6"/>
    <w:rsid w:val="005E0955"/>
    <w:rsid w:val="005E3BEA"/>
    <w:rsid w:val="005E4DE4"/>
    <w:rsid w:val="005E5CD8"/>
    <w:rsid w:val="005E7090"/>
    <w:rsid w:val="005E72E7"/>
    <w:rsid w:val="005F09D7"/>
    <w:rsid w:val="005F1FB9"/>
    <w:rsid w:val="005F2953"/>
    <w:rsid w:val="005F3870"/>
    <w:rsid w:val="005F4371"/>
    <w:rsid w:val="005F4F04"/>
    <w:rsid w:val="005F6EF5"/>
    <w:rsid w:val="00600C39"/>
    <w:rsid w:val="0060210C"/>
    <w:rsid w:val="00602DB7"/>
    <w:rsid w:val="006045E8"/>
    <w:rsid w:val="006047C1"/>
    <w:rsid w:val="0060488A"/>
    <w:rsid w:val="0060498C"/>
    <w:rsid w:val="0060677E"/>
    <w:rsid w:val="00613D20"/>
    <w:rsid w:val="00614FA4"/>
    <w:rsid w:val="0061591C"/>
    <w:rsid w:val="00615DE2"/>
    <w:rsid w:val="00620F5E"/>
    <w:rsid w:val="00621B1E"/>
    <w:rsid w:val="00623796"/>
    <w:rsid w:val="00625BEC"/>
    <w:rsid w:val="00627912"/>
    <w:rsid w:val="00627A49"/>
    <w:rsid w:val="00627EBB"/>
    <w:rsid w:val="00630722"/>
    <w:rsid w:val="00631DF8"/>
    <w:rsid w:val="006332C3"/>
    <w:rsid w:val="00633A8E"/>
    <w:rsid w:val="00633F74"/>
    <w:rsid w:val="00634FEB"/>
    <w:rsid w:val="006371C0"/>
    <w:rsid w:val="006377EA"/>
    <w:rsid w:val="00640AFC"/>
    <w:rsid w:val="00640F1D"/>
    <w:rsid w:val="00643520"/>
    <w:rsid w:val="00646B15"/>
    <w:rsid w:val="0065068E"/>
    <w:rsid w:val="00650BC5"/>
    <w:rsid w:val="00651F6B"/>
    <w:rsid w:val="00652336"/>
    <w:rsid w:val="0065353F"/>
    <w:rsid w:val="006560D3"/>
    <w:rsid w:val="00656B04"/>
    <w:rsid w:val="00657D1B"/>
    <w:rsid w:val="00661196"/>
    <w:rsid w:val="006612F6"/>
    <w:rsid w:val="006614CA"/>
    <w:rsid w:val="00661A32"/>
    <w:rsid w:val="006628EE"/>
    <w:rsid w:val="006639AE"/>
    <w:rsid w:val="006645D6"/>
    <w:rsid w:val="00667999"/>
    <w:rsid w:val="00667E79"/>
    <w:rsid w:val="00671306"/>
    <w:rsid w:val="0067135A"/>
    <w:rsid w:val="006716F7"/>
    <w:rsid w:val="00671D1B"/>
    <w:rsid w:val="00673FB7"/>
    <w:rsid w:val="00674387"/>
    <w:rsid w:val="00674759"/>
    <w:rsid w:val="0067496D"/>
    <w:rsid w:val="00675096"/>
    <w:rsid w:val="00676BF1"/>
    <w:rsid w:val="00680271"/>
    <w:rsid w:val="006807D9"/>
    <w:rsid w:val="00681A6B"/>
    <w:rsid w:val="00682D05"/>
    <w:rsid w:val="0068332B"/>
    <w:rsid w:val="006844CA"/>
    <w:rsid w:val="00684C5A"/>
    <w:rsid w:val="006853CD"/>
    <w:rsid w:val="0068565C"/>
    <w:rsid w:val="00685FF8"/>
    <w:rsid w:val="00690608"/>
    <w:rsid w:val="00691DFD"/>
    <w:rsid w:val="006927A9"/>
    <w:rsid w:val="00692A4C"/>
    <w:rsid w:val="00693491"/>
    <w:rsid w:val="00694B5D"/>
    <w:rsid w:val="00695398"/>
    <w:rsid w:val="00695D9A"/>
    <w:rsid w:val="006A7482"/>
    <w:rsid w:val="006B1CA4"/>
    <w:rsid w:val="006B3858"/>
    <w:rsid w:val="006B47FE"/>
    <w:rsid w:val="006B58F0"/>
    <w:rsid w:val="006B5A25"/>
    <w:rsid w:val="006B77B2"/>
    <w:rsid w:val="006C1229"/>
    <w:rsid w:val="006C1A51"/>
    <w:rsid w:val="006C4CC2"/>
    <w:rsid w:val="006C7667"/>
    <w:rsid w:val="006D5C01"/>
    <w:rsid w:val="006D6D61"/>
    <w:rsid w:val="006D72C4"/>
    <w:rsid w:val="006E01FB"/>
    <w:rsid w:val="006E095E"/>
    <w:rsid w:val="006E7162"/>
    <w:rsid w:val="006E777B"/>
    <w:rsid w:val="006F226A"/>
    <w:rsid w:val="006F40C9"/>
    <w:rsid w:val="006F4D2F"/>
    <w:rsid w:val="006F5623"/>
    <w:rsid w:val="00702A7E"/>
    <w:rsid w:val="0070396F"/>
    <w:rsid w:val="00703A08"/>
    <w:rsid w:val="0070427E"/>
    <w:rsid w:val="007064F6"/>
    <w:rsid w:val="00707D2B"/>
    <w:rsid w:val="00710094"/>
    <w:rsid w:val="007107C1"/>
    <w:rsid w:val="00715BA4"/>
    <w:rsid w:val="00717F49"/>
    <w:rsid w:val="00720BB5"/>
    <w:rsid w:val="00721BF7"/>
    <w:rsid w:val="00721DFC"/>
    <w:rsid w:val="00721F95"/>
    <w:rsid w:val="00721FCD"/>
    <w:rsid w:val="007229E8"/>
    <w:rsid w:val="0072392B"/>
    <w:rsid w:val="00724A59"/>
    <w:rsid w:val="0072548B"/>
    <w:rsid w:val="0072581C"/>
    <w:rsid w:val="0072732D"/>
    <w:rsid w:val="00727B97"/>
    <w:rsid w:val="007307C0"/>
    <w:rsid w:val="0073305C"/>
    <w:rsid w:val="00733DB6"/>
    <w:rsid w:val="00734D5D"/>
    <w:rsid w:val="00735BF5"/>
    <w:rsid w:val="0074184F"/>
    <w:rsid w:val="00742D5D"/>
    <w:rsid w:val="007433BC"/>
    <w:rsid w:val="00743AB6"/>
    <w:rsid w:val="00743E1D"/>
    <w:rsid w:val="007450F0"/>
    <w:rsid w:val="007452B1"/>
    <w:rsid w:val="00745970"/>
    <w:rsid w:val="00746B69"/>
    <w:rsid w:val="00746C57"/>
    <w:rsid w:val="00750562"/>
    <w:rsid w:val="0075082D"/>
    <w:rsid w:val="00752266"/>
    <w:rsid w:val="00752730"/>
    <w:rsid w:val="007538BE"/>
    <w:rsid w:val="00753FC0"/>
    <w:rsid w:val="007568B4"/>
    <w:rsid w:val="007635FD"/>
    <w:rsid w:val="00763B53"/>
    <w:rsid w:val="00763E75"/>
    <w:rsid w:val="0076451A"/>
    <w:rsid w:val="00764E64"/>
    <w:rsid w:val="00766A70"/>
    <w:rsid w:val="00766C2A"/>
    <w:rsid w:val="00767C5E"/>
    <w:rsid w:val="00770A78"/>
    <w:rsid w:val="00770C29"/>
    <w:rsid w:val="0077116D"/>
    <w:rsid w:val="007722BD"/>
    <w:rsid w:val="00773F93"/>
    <w:rsid w:val="0077534A"/>
    <w:rsid w:val="0077648A"/>
    <w:rsid w:val="00777F1C"/>
    <w:rsid w:val="00780D64"/>
    <w:rsid w:val="0078128C"/>
    <w:rsid w:val="0078211A"/>
    <w:rsid w:val="00782ABD"/>
    <w:rsid w:val="00783073"/>
    <w:rsid w:val="007831FC"/>
    <w:rsid w:val="007845AE"/>
    <w:rsid w:val="00784E44"/>
    <w:rsid w:val="00786BB9"/>
    <w:rsid w:val="0078760E"/>
    <w:rsid w:val="007901AB"/>
    <w:rsid w:val="00790341"/>
    <w:rsid w:val="0079220C"/>
    <w:rsid w:val="00793F57"/>
    <w:rsid w:val="00794487"/>
    <w:rsid w:val="00794AF3"/>
    <w:rsid w:val="00794B4C"/>
    <w:rsid w:val="00794D2B"/>
    <w:rsid w:val="00794F10"/>
    <w:rsid w:val="00796731"/>
    <w:rsid w:val="00796852"/>
    <w:rsid w:val="007972C5"/>
    <w:rsid w:val="007A1D39"/>
    <w:rsid w:val="007A3E86"/>
    <w:rsid w:val="007A418C"/>
    <w:rsid w:val="007A7A4E"/>
    <w:rsid w:val="007B02CB"/>
    <w:rsid w:val="007B09E7"/>
    <w:rsid w:val="007B0D89"/>
    <w:rsid w:val="007B18E3"/>
    <w:rsid w:val="007B1CC9"/>
    <w:rsid w:val="007B2B1B"/>
    <w:rsid w:val="007B2C9C"/>
    <w:rsid w:val="007B2E5B"/>
    <w:rsid w:val="007B3DAD"/>
    <w:rsid w:val="007B56EA"/>
    <w:rsid w:val="007C03F2"/>
    <w:rsid w:val="007C0FCF"/>
    <w:rsid w:val="007C1B96"/>
    <w:rsid w:val="007C2332"/>
    <w:rsid w:val="007C2E7C"/>
    <w:rsid w:val="007C3B6D"/>
    <w:rsid w:val="007C54BD"/>
    <w:rsid w:val="007C5637"/>
    <w:rsid w:val="007C5ADE"/>
    <w:rsid w:val="007C5CCB"/>
    <w:rsid w:val="007C6634"/>
    <w:rsid w:val="007D08BC"/>
    <w:rsid w:val="007D09E6"/>
    <w:rsid w:val="007D2850"/>
    <w:rsid w:val="007D3349"/>
    <w:rsid w:val="007D3425"/>
    <w:rsid w:val="007D4213"/>
    <w:rsid w:val="007D530E"/>
    <w:rsid w:val="007D546A"/>
    <w:rsid w:val="007D56CF"/>
    <w:rsid w:val="007D6D80"/>
    <w:rsid w:val="007D7203"/>
    <w:rsid w:val="007D7C98"/>
    <w:rsid w:val="007E0155"/>
    <w:rsid w:val="007E19DD"/>
    <w:rsid w:val="007E1AA7"/>
    <w:rsid w:val="007E1CFA"/>
    <w:rsid w:val="007E270F"/>
    <w:rsid w:val="007E28AE"/>
    <w:rsid w:val="007E31F5"/>
    <w:rsid w:val="007E4DFC"/>
    <w:rsid w:val="007E6FFB"/>
    <w:rsid w:val="007E795D"/>
    <w:rsid w:val="007E7960"/>
    <w:rsid w:val="007F0017"/>
    <w:rsid w:val="007F1BC4"/>
    <w:rsid w:val="007F21D3"/>
    <w:rsid w:val="007F38F4"/>
    <w:rsid w:val="007F3FD4"/>
    <w:rsid w:val="007F48A0"/>
    <w:rsid w:val="007F49D9"/>
    <w:rsid w:val="007F4A9F"/>
    <w:rsid w:val="007F7652"/>
    <w:rsid w:val="00800135"/>
    <w:rsid w:val="00803D89"/>
    <w:rsid w:val="008049E6"/>
    <w:rsid w:val="00804E3A"/>
    <w:rsid w:val="00805EEE"/>
    <w:rsid w:val="008062CC"/>
    <w:rsid w:val="00807111"/>
    <w:rsid w:val="0080770B"/>
    <w:rsid w:val="008078EC"/>
    <w:rsid w:val="00812D5F"/>
    <w:rsid w:val="008148C6"/>
    <w:rsid w:val="008158D0"/>
    <w:rsid w:val="00821163"/>
    <w:rsid w:val="00823710"/>
    <w:rsid w:val="0082375B"/>
    <w:rsid w:val="00823D6C"/>
    <w:rsid w:val="008249F4"/>
    <w:rsid w:val="00825E6D"/>
    <w:rsid w:val="008263E0"/>
    <w:rsid w:val="00827B3D"/>
    <w:rsid w:val="0083186C"/>
    <w:rsid w:val="00832A39"/>
    <w:rsid w:val="008339A3"/>
    <w:rsid w:val="00834CEF"/>
    <w:rsid w:val="008357E0"/>
    <w:rsid w:val="00836C27"/>
    <w:rsid w:val="00840179"/>
    <w:rsid w:val="0084172A"/>
    <w:rsid w:val="00841786"/>
    <w:rsid w:val="0084254F"/>
    <w:rsid w:val="00843B37"/>
    <w:rsid w:val="00844B9C"/>
    <w:rsid w:val="00845637"/>
    <w:rsid w:val="00845BF1"/>
    <w:rsid w:val="00846E29"/>
    <w:rsid w:val="0084720E"/>
    <w:rsid w:val="00850334"/>
    <w:rsid w:val="00853C39"/>
    <w:rsid w:val="008562F7"/>
    <w:rsid w:val="00857847"/>
    <w:rsid w:val="00857C2C"/>
    <w:rsid w:val="00857D81"/>
    <w:rsid w:val="008605FC"/>
    <w:rsid w:val="0086073C"/>
    <w:rsid w:val="00860B60"/>
    <w:rsid w:val="008612C6"/>
    <w:rsid w:val="00861EF8"/>
    <w:rsid w:val="00862A27"/>
    <w:rsid w:val="00863F6D"/>
    <w:rsid w:val="00864E77"/>
    <w:rsid w:val="0086614C"/>
    <w:rsid w:val="008663EE"/>
    <w:rsid w:val="00866948"/>
    <w:rsid w:val="00867272"/>
    <w:rsid w:val="0087070E"/>
    <w:rsid w:val="00870D90"/>
    <w:rsid w:val="008726F8"/>
    <w:rsid w:val="00872951"/>
    <w:rsid w:val="00873A57"/>
    <w:rsid w:val="00873E9B"/>
    <w:rsid w:val="00875CC3"/>
    <w:rsid w:val="008766D1"/>
    <w:rsid w:val="00876850"/>
    <w:rsid w:val="00877C40"/>
    <w:rsid w:val="00882D73"/>
    <w:rsid w:val="0088492D"/>
    <w:rsid w:val="00886B1B"/>
    <w:rsid w:val="00886FF9"/>
    <w:rsid w:val="00891FA9"/>
    <w:rsid w:val="008928CC"/>
    <w:rsid w:val="0089337D"/>
    <w:rsid w:val="008933B2"/>
    <w:rsid w:val="008944D0"/>
    <w:rsid w:val="0089468F"/>
    <w:rsid w:val="00895985"/>
    <w:rsid w:val="00895DCF"/>
    <w:rsid w:val="00897D13"/>
    <w:rsid w:val="008A0242"/>
    <w:rsid w:val="008A0DF8"/>
    <w:rsid w:val="008A168A"/>
    <w:rsid w:val="008A1FD4"/>
    <w:rsid w:val="008A37E0"/>
    <w:rsid w:val="008A509D"/>
    <w:rsid w:val="008A50BC"/>
    <w:rsid w:val="008A756D"/>
    <w:rsid w:val="008A7BD0"/>
    <w:rsid w:val="008B0B4B"/>
    <w:rsid w:val="008B2C84"/>
    <w:rsid w:val="008B41F9"/>
    <w:rsid w:val="008B4C5A"/>
    <w:rsid w:val="008B5391"/>
    <w:rsid w:val="008B6971"/>
    <w:rsid w:val="008B7778"/>
    <w:rsid w:val="008C486F"/>
    <w:rsid w:val="008D0903"/>
    <w:rsid w:val="008D0FA4"/>
    <w:rsid w:val="008D23DD"/>
    <w:rsid w:val="008D2464"/>
    <w:rsid w:val="008D256D"/>
    <w:rsid w:val="008D2996"/>
    <w:rsid w:val="008D30C3"/>
    <w:rsid w:val="008D5205"/>
    <w:rsid w:val="008E229C"/>
    <w:rsid w:val="008E2611"/>
    <w:rsid w:val="008E2FAF"/>
    <w:rsid w:val="008E300F"/>
    <w:rsid w:val="008E4A4B"/>
    <w:rsid w:val="008E4EE3"/>
    <w:rsid w:val="008E5E18"/>
    <w:rsid w:val="008E6227"/>
    <w:rsid w:val="008E65BA"/>
    <w:rsid w:val="008E6BCE"/>
    <w:rsid w:val="008E70FB"/>
    <w:rsid w:val="008E7B14"/>
    <w:rsid w:val="008F0F58"/>
    <w:rsid w:val="008F1AC8"/>
    <w:rsid w:val="008F371A"/>
    <w:rsid w:val="008F4A3A"/>
    <w:rsid w:val="008F4CE2"/>
    <w:rsid w:val="008F6A7B"/>
    <w:rsid w:val="008F6C00"/>
    <w:rsid w:val="008F760D"/>
    <w:rsid w:val="008F78D3"/>
    <w:rsid w:val="0090077F"/>
    <w:rsid w:val="00901288"/>
    <w:rsid w:val="00901943"/>
    <w:rsid w:val="009019AB"/>
    <w:rsid w:val="00901AAE"/>
    <w:rsid w:val="00906F99"/>
    <w:rsid w:val="00911B98"/>
    <w:rsid w:val="009150C8"/>
    <w:rsid w:val="0092231A"/>
    <w:rsid w:val="009249A8"/>
    <w:rsid w:val="00924B6A"/>
    <w:rsid w:val="009262DD"/>
    <w:rsid w:val="00927408"/>
    <w:rsid w:val="0092756A"/>
    <w:rsid w:val="00927678"/>
    <w:rsid w:val="00930E00"/>
    <w:rsid w:val="009312C4"/>
    <w:rsid w:val="00932BA3"/>
    <w:rsid w:val="00932D7F"/>
    <w:rsid w:val="00934240"/>
    <w:rsid w:val="0093472B"/>
    <w:rsid w:val="00936308"/>
    <w:rsid w:val="00937748"/>
    <w:rsid w:val="00940744"/>
    <w:rsid w:val="00942C09"/>
    <w:rsid w:val="00944AC1"/>
    <w:rsid w:val="00946FFE"/>
    <w:rsid w:val="0094714A"/>
    <w:rsid w:val="0094764F"/>
    <w:rsid w:val="00947697"/>
    <w:rsid w:val="009507D8"/>
    <w:rsid w:val="00950B8F"/>
    <w:rsid w:val="009530D4"/>
    <w:rsid w:val="00954F26"/>
    <w:rsid w:val="00955EF7"/>
    <w:rsid w:val="00956220"/>
    <w:rsid w:val="00956778"/>
    <w:rsid w:val="009571CB"/>
    <w:rsid w:val="009572D4"/>
    <w:rsid w:val="009609D1"/>
    <w:rsid w:val="0096149B"/>
    <w:rsid w:val="0096225B"/>
    <w:rsid w:val="0096449A"/>
    <w:rsid w:val="009645F9"/>
    <w:rsid w:val="009656E3"/>
    <w:rsid w:val="00970B70"/>
    <w:rsid w:val="00972414"/>
    <w:rsid w:val="0097244E"/>
    <w:rsid w:val="00974312"/>
    <w:rsid w:val="00974E75"/>
    <w:rsid w:val="00975EE8"/>
    <w:rsid w:val="009767A2"/>
    <w:rsid w:val="00977BA1"/>
    <w:rsid w:val="00985FA1"/>
    <w:rsid w:val="00987EC8"/>
    <w:rsid w:val="009905A2"/>
    <w:rsid w:val="00990DC2"/>
    <w:rsid w:val="00992B2F"/>
    <w:rsid w:val="009937EB"/>
    <w:rsid w:val="009938B1"/>
    <w:rsid w:val="00993E3E"/>
    <w:rsid w:val="00994144"/>
    <w:rsid w:val="0099504E"/>
    <w:rsid w:val="009A0273"/>
    <w:rsid w:val="009A0526"/>
    <w:rsid w:val="009A0660"/>
    <w:rsid w:val="009A06B4"/>
    <w:rsid w:val="009A0E2B"/>
    <w:rsid w:val="009A1E04"/>
    <w:rsid w:val="009A1E29"/>
    <w:rsid w:val="009A2679"/>
    <w:rsid w:val="009A3ED3"/>
    <w:rsid w:val="009A4423"/>
    <w:rsid w:val="009A5BCE"/>
    <w:rsid w:val="009A763E"/>
    <w:rsid w:val="009A7C29"/>
    <w:rsid w:val="009B056C"/>
    <w:rsid w:val="009B11AF"/>
    <w:rsid w:val="009B1E95"/>
    <w:rsid w:val="009B35E1"/>
    <w:rsid w:val="009B44A7"/>
    <w:rsid w:val="009B5525"/>
    <w:rsid w:val="009B5949"/>
    <w:rsid w:val="009B5DB1"/>
    <w:rsid w:val="009B7156"/>
    <w:rsid w:val="009B787C"/>
    <w:rsid w:val="009B7948"/>
    <w:rsid w:val="009B7B54"/>
    <w:rsid w:val="009C037B"/>
    <w:rsid w:val="009C2544"/>
    <w:rsid w:val="009C3548"/>
    <w:rsid w:val="009C3D98"/>
    <w:rsid w:val="009C4551"/>
    <w:rsid w:val="009C463D"/>
    <w:rsid w:val="009C4AAC"/>
    <w:rsid w:val="009C5A88"/>
    <w:rsid w:val="009C5E62"/>
    <w:rsid w:val="009C626A"/>
    <w:rsid w:val="009C7706"/>
    <w:rsid w:val="009D0C66"/>
    <w:rsid w:val="009D4CCA"/>
    <w:rsid w:val="009D5133"/>
    <w:rsid w:val="009D5752"/>
    <w:rsid w:val="009D7B1E"/>
    <w:rsid w:val="009E0490"/>
    <w:rsid w:val="009E172B"/>
    <w:rsid w:val="009E1D15"/>
    <w:rsid w:val="009E20CE"/>
    <w:rsid w:val="009E3870"/>
    <w:rsid w:val="009E4D95"/>
    <w:rsid w:val="009E4EC8"/>
    <w:rsid w:val="009F0BE5"/>
    <w:rsid w:val="009F1742"/>
    <w:rsid w:val="009F2058"/>
    <w:rsid w:val="009F2A49"/>
    <w:rsid w:val="009F4D38"/>
    <w:rsid w:val="009F4E19"/>
    <w:rsid w:val="00A01444"/>
    <w:rsid w:val="00A01FA0"/>
    <w:rsid w:val="00A02799"/>
    <w:rsid w:val="00A03FE9"/>
    <w:rsid w:val="00A05D8E"/>
    <w:rsid w:val="00A061D3"/>
    <w:rsid w:val="00A0651D"/>
    <w:rsid w:val="00A067B5"/>
    <w:rsid w:val="00A06C95"/>
    <w:rsid w:val="00A071C7"/>
    <w:rsid w:val="00A106EC"/>
    <w:rsid w:val="00A133DD"/>
    <w:rsid w:val="00A15885"/>
    <w:rsid w:val="00A16CEC"/>
    <w:rsid w:val="00A17633"/>
    <w:rsid w:val="00A21737"/>
    <w:rsid w:val="00A21A57"/>
    <w:rsid w:val="00A22008"/>
    <w:rsid w:val="00A220ED"/>
    <w:rsid w:val="00A228BD"/>
    <w:rsid w:val="00A22DC8"/>
    <w:rsid w:val="00A241B1"/>
    <w:rsid w:val="00A24C62"/>
    <w:rsid w:val="00A258C4"/>
    <w:rsid w:val="00A32726"/>
    <w:rsid w:val="00A32867"/>
    <w:rsid w:val="00A3383D"/>
    <w:rsid w:val="00A35233"/>
    <w:rsid w:val="00A36192"/>
    <w:rsid w:val="00A37137"/>
    <w:rsid w:val="00A400C8"/>
    <w:rsid w:val="00A4087B"/>
    <w:rsid w:val="00A40B81"/>
    <w:rsid w:val="00A41A3E"/>
    <w:rsid w:val="00A41DD2"/>
    <w:rsid w:val="00A41E41"/>
    <w:rsid w:val="00A43364"/>
    <w:rsid w:val="00A43CC4"/>
    <w:rsid w:val="00A43D3A"/>
    <w:rsid w:val="00A43FD6"/>
    <w:rsid w:val="00A47F68"/>
    <w:rsid w:val="00A51DB9"/>
    <w:rsid w:val="00A52A2D"/>
    <w:rsid w:val="00A52DB9"/>
    <w:rsid w:val="00A52F73"/>
    <w:rsid w:val="00A536E2"/>
    <w:rsid w:val="00A54768"/>
    <w:rsid w:val="00A54EB9"/>
    <w:rsid w:val="00A553B6"/>
    <w:rsid w:val="00A60284"/>
    <w:rsid w:val="00A60603"/>
    <w:rsid w:val="00A60841"/>
    <w:rsid w:val="00A610DE"/>
    <w:rsid w:val="00A61C97"/>
    <w:rsid w:val="00A6229C"/>
    <w:rsid w:val="00A64063"/>
    <w:rsid w:val="00A64A31"/>
    <w:rsid w:val="00A64F1E"/>
    <w:rsid w:val="00A65A61"/>
    <w:rsid w:val="00A71416"/>
    <w:rsid w:val="00A71BA0"/>
    <w:rsid w:val="00A727C7"/>
    <w:rsid w:val="00A77179"/>
    <w:rsid w:val="00A80135"/>
    <w:rsid w:val="00A80E30"/>
    <w:rsid w:val="00A81DF1"/>
    <w:rsid w:val="00A843A8"/>
    <w:rsid w:val="00A8475E"/>
    <w:rsid w:val="00A847A9"/>
    <w:rsid w:val="00A84972"/>
    <w:rsid w:val="00A85088"/>
    <w:rsid w:val="00A850E7"/>
    <w:rsid w:val="00A87BBE"/>
    <w:rsid w:val="00A904DB"/>
    <w:rsid w:val="00A90A1D"/>
    <w:rsid w:val="00A927F7"/>
    <w:rsid w:val="00A93073"/>
    <w:rsid w:val="00A934DD"/>
    <w:rsid w:val="00A95791"/>
    <w:rsid w:val="00A96066"/>
    <w:rsid w:val="00A968BC"/>
    <w:rsid w:val="00A97A52"/>
    <w:rsid w:val="00A97FFD"/>
    <w:rsid w:val="00AA1BEB"/>
    <w:rsid w:val="00AA1C71"/>
    <w:rsid w:val="00AA20BD"/>
    <w:rsid w:val="00AA27FA"/>
    <w:rsid w:val="00AA3282"/>
    <w:rsid w:val="00AA3CE9"/>
    <w:rsid w:val="00AA4734"/>
    <w:rsid w:val="00AA6D2E"/>
    <w:rsid w:val="00AA7B3A"/>
    <w:rsid w:val="00AB2606"/>
    <w:rsid w:val="00AB39CD"/>
    <w:rsid w:val="00AB454B"/>
    <w:rsid w:val="00AB52A3"/>
    <w:rsid w:val="00AB6E8E"/>
    <w:rsid w:val="00AB709C"/>
    <w:rsid w:val="00AC0A19"/>
    <w:rsid w:val="00AC0A76"/>
    <w:rsid w:val="00AC0D6E"/>
    <w:rsid w:val="00AC760B"/>
    <w:rsid w:val="00AC7B20"/>
    <w:rsid w:val="00AD0882"/>
    <w:rsid w:val="00AD256E"/>
    <w:rsid w:val="00AD262B"/>
    <w:rsid w:val="00AD2DF1"/>
    <w:rsid w:val="00AD45D4"/>
    <w:rsid w:val="00AD54C5"/>
    <w:rsid w:val="00AE6376"/>
    <w:rsid w:val="00AE68EF"/>
    <w:rsid w:val="00AE77B0"/>
    <w:rsid w:val="00AF3CCE"/>
    <w:rsid w:val="00AF5620"/>
    <w:rsid w:val="00AF5AE4"/>
    <w:rsid w:val="00AF69EE"/>
    <w:rsid w:val="00AF7619"/>
    <w:rsid w:val="00B0085A"/>
    <w:rsid w:val="00B011C6"/>
    <w:rsid w:val="00B01B8E"/>
    <w:rsid w:val="00B025B7"/>
    <w:rsid w:val="00B04F5B"/>
    <w:rsid w:val="00B059E4"/>
    <w:rsid w:val="00B06536"/>
    <w:rsid w:val="00B06977"/>
    <w:rsid w:val="00B06CDF"/>
    <w:rsid w:val="00B06E4F"/>
    <w:rsid w:val="00B06EE8"/>
    <w:rsid w:val="00B10906"/>
    <w:rsid w:val="00B11B0C"/>
    <w:rsid w:val="00B13496"/>
    <w:rsid w:val="00B145D7"/>
    <w:rsid w:val="00B14BCA"/>
    <w:rsid w:val="00B15D93"/>
    <w:rsid w:val="00B16795"/>
    <w:rsid w:val="00B174A3"/>
    <w:rsid w:val="00B176B9"/>
    <w:rsid w:val="00B20AE9"/>
    <w:rsid w:val="00B20D39"/>
    <w:rsid w:val="00B22231"/>
    <w:rsid w:val="00B2275D"/>
    <w:rsid w:val="00B23D02"/>
    <w:rsid w:val="00B25394"/>
    <w:rsid w:val="00B26494"/>
    <w:rsid w:val="00B26692"/>
    <w:rsid w:val="00B273A1"/>
    <w:rsid w:val="00B27843"/>
    <w:rsid w:val="00B300B7"/>
    <w:rsid w:val="00B330B5"/>
    <w:rsid w:val="00B3438C"/>
    <w:rsid w:val="00B36A21"/>
    <w:rsid w:val="00B3751B"/>
    <w:rsid w:val="00B37E15"/>
    <w:rsid w:val="00B41F21"/>
    <w:rsid w:val="00B42DE8"/>
    <w:rsid w:val="00B45773"/>
    <w:rsid w:val="00B47962"/>
    <w:rsid w:val="00B47AC6"/>
    <w:rsid w:val="00B524F5"/>
    <w:rsid w:val="00B52588"/>
    <w:rsid w:val="00B52637"/>
    <w:rsid w:val="00B54AAE"/>
    <w:rsid w:val="00B551A0"/>
    <w:rsid w:val="00B5532D"/>
    <w:rsid w:val="00B5595E"/>
    <w:rsid w:val="00B560B9"/>
    <w:rsid w:val="00B56E25"/>
    <w:rsid w:val="00B6030B"/>
    <w:rsid w:val="00B61477"/>
    <w:rsid w:val="00B61584"/>
    <w:rsid w:val="00B61F46"/>
    <w:rsid w:val="00B6257C"/>
    <w:rsid w:val="00B63EA6"/>
    <w:rsid w:val="00B66699"/>
    <w:rsid w:val="00B67625"/>
    <w:rsid w:val="00B70C0A"/>
    <w:rsid w:val="00B72090"/>
    <w:rsid w:val="00B72A8F"/>
    <w:rsid w:val="00B72F82"/>
    <w:rsid w:val="00B7366D"/>
    <w:rsid w:val="00B73EFE"/>
    <w:rsid w:val="00B81643"/>
    <w:rsid w:val="00B846B6"/>
    <w:rsid w:val="00B84815"/>
    <w:rsid w:val="00B855A2"/>
    <w:rsid w:val="00B85DC4"/>
    <w:rsid w:val="00B875A2"/>
    <w:rsid w:val="00B876BF"/>
    <w:rsid w:val="00B91A43"/>
    <w:rsid w:val="00B922CE"/>
    <w:rsid w:val="00B93FB2"/>
    <w:rsid w:val="00B962F3"/>
    <w:rsid w:val="00B975F9"/>
    <w:rsid w:val="00BA01B7"/>
    <w:rsid w:val="00BA08F3"/>
    <w:rsid w:val="00BA1C7A"/>
    <w:rsid w:val="00BA22AF"/>
    <w:rsid w:val="00BA526D"/>
    <w:rsid w:val="00BA54D2"/>
    <w:rsid w:val="00BA567A"/>
    <w:rsid w:val="00BA73BF"/>
    <w:rsid w:val="00BB0A06"/>
    <w:rsid w:val="00BB24D2"/>
    <w:rsid w:val="00BB2B65"/>
    <w:rsid w:val="00BB47B4"/>
    <w:rsid w:val="00BB4D0B"/>
    <w:rsid w:val="00BB5685"/>
    <w:rsid w:val="00BB5BB9"/>
    <w:rsid w:val="00BB5CB3"/>
    <w:rsid w:val="00BB5F49"/>
    <w:rsid w:val="00BC1568"/>
    <w:rsid w:val="00BC5D3E"/>
    <w:rsid w:val="00BC7139"/>
    <w:rsid w:val="00BD4343"/>
    <w:rsid w:val="00BD45DC"/>
    <w:rsid w:val="00BD52BF"/>
    <w:rsid w:val="00BD6C5B"/>
    <w:rsid w:val="00BD6D88"/>
    <w:rsid w:val="00BE0A4E"/>
    <w:rsid w:val="00BE1784"/>
    <w:rsid w:val="00BE1B0D"/>
    <w:rsid w:val="00BE21C1"/>
    <w:rsid w:val="00BE2342"/>
    <w:rsid w:val="00BE3688"/>
    <w:rsid w:val="00BE3738"/>
    <w:rsid w:val="00BE4AAB"/>
    <w:rsid w:val="00BE6826"/>
    <w:rsid w:val="00BE69FE"/>
    <w:rsid w:val="00BF031E"/>
    <w:rsid w:val="00BF0878"/>
    <w:rsid w:val="00BF2B49"/>
    <w:rsid w:val="00BF301C"/>
    <w:rsid w:val="00BF3320"/>
    <w:rsid w:val="00BF39B8"/>
    <w:rsid w:val="00BF40F1"/>
    <w:rsid w:val="00BF4E17"/>
    <w:rsid w:val="00BF506B"/>
    <w:rsid w:val="00BF5D2C"/>
    <w:rsid w:val="00C00829"/>
    <w:rsid w:val="00C0351E"/>
    <w:rsid w:val="00C05E0D"/>
    <w:rsid w:val="00C05EB7"/>
    <w:rsid w:val="00C06075"/>
    <w:rsid w:val="00C077D0"/>
    <w:rsid w:val="00C1040B"/>
    <w:rsid w:val="00C1113B"/>
    <w:rsid w:val="00C13147"/>
    <w:rsid w:val="00C14198"/>
    <w:rsid w:val="00C144EF"/>
    <w:rsid w:val="00C156D8"/>
    <w:rsid w:val="00C1632B"/>
    <w:rsid w:val="00C20B36"/>
    <w:rsid w:val="00C21903"/>
    <w:rsid w:val="00C24E5C"/>
    <w:rsid w:val="00C26AB1"/>
    <w:rsid w:val="00C27ABD"/>
    <w:rsid w:val="00C307A9"/>
    <w:rsid w:val="00C31C75"/>
    <w:rsid w:val="00C31DAC"/>
    <w:rsid w:val="00C328DB"/>
    <w:rsid w:val="00C32CBD"/>
    <w:rsid w:val="00C342C4"/>
    <w:rsid w:val="00C34B5B"/>
    <w:rsid w:val="00C4076F"/>
    <w:rsid w:val="00C40EB5"/>
    <w:rsid w:val="00C421CF"/>
    <w:rsid w:val="00C4283C"/>
    <w:rsid w:val="00C432F0"/>
    <w:rsid w:val="00C45309"/>
    <w:rsid w:val="00C46032"/>
    <w:rsid w:val="00C4611B"/>
    <w:rsid w:val="00C46C14"/>
    <w:rsid w:val="00C516F2"/>
    <w:rsid w:val="00C51949"/>
    <w:rsid w:val="00C52F1C"/>
    <w:rsid w:val="00C54EB7"/>
    <w:rsid w:val="00C56151"/>
    <w:rsid w:val="00C568FD"/>
    <w:rsid w:val="00C56CE1"/>
    <w:rsid w:val="00C57AAB"/>
    <w:rsid w:val="00C57C6D"/>
    <w:rsid w:val="00C609D9"/>
    <w:rsid w:val="00C625CD"/>
    <w:rsid w:val="00C62B20"/>
    <w:rsid w:val="00C63AD1"/>
    <w:rsid w:val="00C66E27"/>
    <w:rsid w:val="00C67F8E"/>
    <w:rsid w:val="00C7000B"/>
    <w:rsid w:val="00C70173"/>
    <w:rsid w:val="00C7066C"/>
    <w:rsid w:val="00C70A3E"/>
    <w:rsid w:val="00C71660"/>
    <w:rsid w:val="00C7215C"/>
    <w:rsid w:val="00C724E4"/>
    <w:rsid w:val="00C73B8C"/>
    <w:rsid w:val="00C7495A"/>
    <w:rsid w:val="00C74EE7"/>
    <w:rsid w:val="00C75BE4"/>
    <w:rsid w:val="00C80796"/>
    <w:rsid w:val="00C81666"/>
    <w:rsid w:val="00C81781"/>
    <w:rsid w:val="00C81892"/>
    <w:rsid w:val="00C8264C"/>
    <w:rsid w:val="00C82D37"/>
    <w:rsid w:val="00C831AD"/>
    <w:rsid w:val="00C83352"/>
    <w:rsid w:val="00C85052"/>
    <w:rsid w:val="00C86655"/>
    <w:rsid w:val="00C873B7"/>
    <w:rsid w:val="00C9139E"/>
    <w:rsid w:val="00C94F25"/>
    <w:rsid w:val="00C9503E"/>
    <w:rsid w:val="00C95452"/>
    <w:rsid w:val="00C96240"/>
    <w:rsid w:val="00CA058A"/>
    <w:rsid w:val="00CA375F"/>
    <w:rsid w:val="00CA4441"/>
    <w:rsid w:val="00CA665F"/>
    <w:rsid w:val="00CB651F"/>
    <w:rsid w:val="00CB7ED1"/>
    <w:rsid w:val="00CC20C2"/>
    <w:rsid w:val="00CC25C5"/>
    <w:rsid w:val="00CC68DE"/>
    <w:rsid w:val="00CC7C69"/>
    <w:rsid w:val="00CD09F1"/>
    <w:rsid w:val="00CD2576"/>
    <w:rsid w:val="00CD2A2B"/>
    <w:rsid w:val="00CD2A5C"/>
    <w:rsid w:val="00CD3402"/>
    <w:rsid w:val="00CD40F5"/>
    <w:rsid w:val="00CD4D0D"/>
    <w:rsid w:val="00CD5A58"/>
    <w:rsid w:val="00CD5B4D"/>
    <w:rsid w:val="00CD67B2"/>
    <w:rsid w:val="00CD7858"/>
    <w:rsid w:val="00CD78D9"/>
    <w:rsid w:val="00CD7E89"/>
    <w:rsid w:val="00CE01D3"/>
    <w:rsid w:val="00CE1E48"/>
    <w:rsid w:val="00CE4C1A"/>
    <w:rsid w:val="00CE77F6"/>
    <w:rsid w:val="00CF2021"/>
    <w:rsid w:val="00CF6436"/>
    <w:rsid w:val="00CF7CF7"/>
    <w:rsid w:val="00D00468"/>
    <w:rsid w:val="00D00B09"/>
    <w:rsid w:val="00D021AB"/>
    <w:rsid w:val="00D03374"/>
    <w:rsid w:val="00D03B0B"/>
    <w:rsid w:val="00D03B43"/>
    <w:rsid w:val="00D03B8D"/>
    <w:rsid w:val="00D045E2"/>
    <w:rsid w:val="00D05E5D"/>
    <w:rsid w:val="00D124C5"/>
    <w:rsid w:val="00D12E52"/>
    <w:rsid w:val="00D14A0C"/>
    <w:rsid w:val="00D163AA"/>
    <w:rsid w:val="00D1656A"/>
    <w:rsid w:val="00D214E3"/>
    <w:rsid w:val="00D21700"/>
    <w:rsid w:val="00D21DDD"/>
    <w:rsid w:val="00D241E5"/>
    <w:rsid w:val="00D2609E"/>
    <w:rsid w:val="00D27879"/>
    <w:rsid w:val="00D31295"/>
    <w:rsid w:val="00D315FA"/>
    <w:rsid w:val="00D318D7"/>
    <w:rsid w:val="00D31AF2"/>
    <w:rsid w:val="00D32C64"/>
    <w:rsid w:val="00D33060"/>
    <w:rsid w:val="00D342C5"/>
    <w:rsid w:val="00D34DCF"/>
    <w:rsid w:val="00D4430B"/>
    <w:rsid w:val="00D4549B"/>
    <w:rsid w:val="00D45B8F"/>
    <w:rsid w:val="00D469FE"/>
    <w:rsid w:val="00D514D5"/>
    <w:rsid w:val="00D51789"/>
    <w:rsid w:val="00D51E8E"/>
    <w:rsid w:val="00D54559"/>
    <w:rsid w:val="00D60878"/>
    <w:rsid w:val="00D61529"/>
    <w:rsid w:val="00D61883"/>
    <w:rsid w:val="00D61DA4"/>
    <w:rsid w:val="00D623F0"/>
    <w:rsid w:val="00D63D2D"/>
    <w:rsid w:val="00D641E4"/>
    <w:rsid w:val="00D64AE7"/>
    <w:rsid w:val="00D66BB8"/>
    <w:rsid w:val="00D67F57"/>
    <w:rsid w:val="00D706BE"/>
    <w:rsid w:val="00D70B8B"/>
    <w:rsid w:val="00D71C9D"/>
    <w:rsid w:val="00D7204F"/>
    <w:rsid w:val="00D73607"/>
    <w:rsid w:val="00D762BC"/>
    <w:rsid w:val="00D7748E"/>
    <w:rsid w:val="00D77724"/>
    <w:rsid w:val="00D77A43"/>
    <w:rsid w:val="00D80818"/>
    <w:rsid w:val="00D81202"/>
    <w:rsid w:val="00D82D9A"/>
    <w:rsid w:val="00D84159"/>
    <w:rsid w:val="00D84D76"/>
    <w:rsid w:val="00D85F1D"/>
    <w:rsid w:val="00D8777F"/>
    <w:rsid w:val="00D90C2D"/>
    <w:rsid w:val="00D93060"/>
    <w:rsid w:val="00D96B21"/>
    <w:rsid w:val="00D96EE8"/>
    <w:rsid w:val="00D972B6"/>
    <w:rsid w:val="00D97BE5"/>
    <w:rsid w:val="00DA00B2"/>
    <w:rsid w:val="00DA043A"/>
    <w:rsid w:val="00DA0FBE"/>
    <w:rsid w:val="00DA222F"/>
    <w:rsid w:val="00DA26EC"/>
    <w:rsid w:val="00DA3568"/>
    <w:rsid w:val="00DA4EAC"/>
    <w:rsid w:val="00DA5321"/>
    <w:rsid w:val="00DA54B5"/>
    <w:rsid w:val="00DA61CB"/>
    <w:rsid w:val="00DB04AA"/>
    <w:rsid w:val="00DB3B14"/>
    <w:rsid w:val="00DB67B4"/>
    <w:rsid w:val="00DB788C"/>
    <w:rsid w:val="00DC1E32"/>
    <w:rsid w:val="00DC2731"/>
    <w:rsid w:val="00DC49D7"/>
    <w:rsid w:val="00DC5692"/>
    <w:rsid w:val="00DC5B28"/>
    <w:rsid w:val="00DD16EA"/>
    <w:rsid w:val="00DD2EC9"/>
    <w:rsid w:val="00DD37AC"/>
    <w:rsid w:val="00DD5672"/>
    <w:rsid w:val="00DD58D8"/>
    <w:rsid w:val="00DD682E"/>
    <w:rsid w:val="00DE0562"/>
    <w:rsid w:val="00DE0B96"/>
    <w:rsid w:val="00DE0EB1"/>
    <w:rsid w:val="00DE1CE9"/>
    <w:rsid w:val="00DE3F96"/>
    <w:rsid w:val="00DE51B2"/>
    <w:rsid w:val="00DF018B"/>
    <w:rsid w:val="00DF046B"/>
    <w:rsid w:val="00DF2B53"/>
    <w:rsid w:val="00DF40B9"/>
    <w:rsid w:val="00DF5A04"/>
    <w:rsid w:val="00DF6682"/>
    <w:rsid w:val="00DF7244"/>
    <w:rsid w:val="00E0026C"/>
    <w:rsid w:val="00E00C41"/>
    <w:rsid w:val="00E032F8"/>
    <w:rsid w:val="00E03536"/>
    <w:rsid w:val="00E108DA"/>
    <w:rsid w:val="00E11E64"/>
    <w:rsid w:val="00E121FC"/>
    <w:rsid w:val="00E13F2A"/>
    <w:rsid w:val="00E14C03"/>
    <w:rsid w:val="00E14FB1"/>
    <w:rsid w:val="00E15D8C"/>
    <w:rsid w:val="00E163E7"/>
    <w:rsid w:val="00E16821"/>
    <w:rsid w:val="00E1715E"/>
    <w:rsid w:val="00E174CF"/>
    <w:rsid w:val="00E21AC5"/>
    <w:rsid w:val="00E21F69"/>
    <w:rsid w:val="00E22A93"/>
    <w:rsid w:val="00E23285"/>
    <w:rsid w:val="00E23545"/>
    <w:rsid w:val="00E23A95"/>
    <w:rsid w:val="00E2417F"/>
    <w:rsid w:val="00E244D4"/>
    <w:rsid w:val="00E24B82"/>
    <w:rsid w:val="00E2535A"/>
    <w:rsid w:val="00E27AAA"/>
    <w:rsid w:val="00E30DCC"/>
    <w:rsid w:val="00E31691"/>
    <w:rsid w:val="00E31ABC"/>
    <w:rsid w:val="00E32DAB"/>
    <w:rsid w:val="00E333B5"/>
    <w:rsid w:val="00E33E39"/>
    <w:rsid w:val="00E35799"/>
    <w:rsid w:val="00E35A7D"/>
    <w:rsid w:val="00E366BE"/>
    <w:rsid w:val="00E37AD7"/>
    <w:rsid w:val="00E40CAD"/>
    <w:rsid w:val="00E415F1"/>
    <w:rsid w:val="00E41E88"/>
    <w:rsid w:val="00E4288C"/>
    <w:rsid w:val="00E44104"/>
    <w:rsid w:val="00E4513D"/>
    <w:rsid w:val="00E45F9A"/>
    <w:rsid w:val="00E46DCD"/>
    <w:rsid w:val="00E52145"/>
    <w:rsid w:val="00E53597"/>
    <w:rsid w:val="00E53CF1"/>
    <w:rsid w:val="00E54E2E"/>
    <w:rsid w:val="00E55E8F"/>
    <w:rsid w:val="00E55F91"/>
    <w:rsid w:val="00E562FB"/>
    <w:rsid w:val="00E60D03"/>
    <w:rsid w:val="00E63316"/>
    <w:rsid w:val="00E66205"/>
    <w:rsid w:val="00E66667"/>
    <w:rsid w:val="00E71770"/>
    <w:rsid w:val="00E726CA"/>
    <w:rsid w:val="00E73512"/>
    <w:rsid w:val="00E74DF0"/>
    <w:rsid w:val="00E75F47"/>
    <w:rsid w:val="00E77367"/>
    <w:rsid w:val="00E80F48"/>
    <w:rsid w:val="00E819F1"/>
    <w:rsid w:val="00E82ABD"/>
    <w:rsid w:val="00E8412F"/>
    <w:rsid w:val="00E84E8C"/>
    <w:rsid w:val="00E8503B"/>
    <w:rsid w:val="00E91078"/>
    <w:rsid w:val="00E914DB"/>
    <w:rsid w:val="00E91838"/>
    <w:rsid w:val="00E92101"/>
    <w:rsid w:val="00E92839"/>
    <w:rsid w:val="00E955FD"/>
    <w:rsid w:val="00E95CEE"/>
    <w:rsid w:val="00E9614A"/>
    <w:rsid w:val="00EA1685"/>
    <w:rsid w:val="00EA1745"/>
    <w:rsid w:val="00EA64FC"/>
    <w:rsid w:val="00EB1497"/>
    <w:rsid w:val="00EB44F7"/>
    <w:rsid w:val="00EB5E96"/>
    <w:rsid w:val="00EB66F9"/>
    <w:rsid w:val="00EC0805"/>
    <w:rsid w:val="00EC0DBF"/>
    <w:rsid w:val="00EC2774"/>
    <w:rsid w:val="00EC2D87"/>
    <w:rsid w:val="00EC468D"/>
    <w:rsid w:val="00EC5651"/>
    <w:rsid w:val="00EC6840"/>
    <w:rsid w:val="00EC755A"/>
    <w:rsid w:val="00ED1BEE"/>
    <w:rsid w:val="00ED27DC"/>
    <w:rsid w:val="00ED2AC0"/>
    <w:rsid w:val="00ED2F7A"/>
    <w:rsid w:val="00ED48D3"/>
    <w:rsid w:val="00ED59CD"/>
    <w:rsid w:val="00ED65FF"/>
    <w:rsid w:val="00ED6E53"/>
    <w:rsid w:val="00EE065D"/>
    <w:rsid w:val="00EE1523"/>
    <w:rsid w:val="00EE3196"/>
    <w:rsid w:val="00EE4EC7"/>
    <w:rsid w:val="00EE5656"/>
    <w:rsid w:val="00EF0F61"/>
    <w:rsid w:val="00EF13BA"/>
    <w:rsid w:val="00EF1BCC"/>
    <w:rsid w:val="00EF2F06"/>
    <w:rsid w:val="00EF3DA7"/>
    <w:rsid w:val="00EF47FC"/>
    <w:rsid w:val="00EF5731"/>
    <w:rsid w:val="00EF5860"/>
    <w:rsid w:val="00EF5C4B"/>
    <w:rsid w:val="00EF6AD4"/>
    <w:rsid w:val="00EF6C99"/>
    <w:rsid w:val="00EF7CCC"/>
    <w:rsid w:val="00F00BE9"/>
    <w:rsid w:val="00F0146A"/>
    <w:rsid w:val="00F01473"/>
    <w:rsid w:val="00F06046"/>
    <w:rsid w:val="00F062FD"/>
    <w:rsid w:val="00F07DD0"/>
    <w:rsid w:val="00F11B30"/>
    <w:rsid w:val="00F11F29"/>
    <w:rsid w:val="00F15875"/>
    <w:rsid w:val="00F22566"/>
    <w:rsid w:val="00F23589"/>
    <w:rsid w:val="00F23A21"/>
    <w:rsid w:val="00F24B0F"/>
    <w:rsid w:val="00F24BC5"/>
    <w:rsid w:val="00F26084"/>
    <w:rsid w:val="00F27894"/>
    <w:rsid w:val="00F278A7"/>
    <w:rsid w:val="00F3081B"/>
    <w:rsid w:val="00F30D31"/>
    <w:rsid w:val="00F32C96"/>
    <w:rsid w:val="00F32E6B"/>
    <w:rsid w:val="00F32EC6"/>
    <w:rsid w:val="00F3443C"/>
    <w:rsid w:val="00F35345"/>
    <w:rsid w:val="00F366B1"/>
    <w:rsid w:val="00F37F74"/>
    <w:rsid w:val="00F41F5A"/>
    <w:rsid w:val="00F433A4"/>
    <w:rsid w:val="00F4440D"/>
    <w:rsid w:val="00F46553"/>
    <w:rsid w:val="00F47608"/>
    <w:rsid w:val="00F52526"/>
    <w:rsid w:val="00F534ED"/>
    <w:rsid w:val="00F53BF8"/>
    <w:rsid w:val="00F5404D"/>
    <w:rsid w:val="00F54199"/>
    <w:rsid w:val="00F610FC"/>
    <w:rsid w:val="00F65733"/>
    <w:rsid w:val="00F657D3"/>
    <w:rsid w:val="00F658D6"/>
    <w:rsid w:val="00F6642E"/>
    <w:rsid w:val="00F6710F"/>
    <w:rsid w:val="00F673AE"/>
    <w:rsid w:val="00F721C2"/>
    <w:rsid w:val="00F72A89"/>
    <w:rsid w:val="00F738EC"/>
    <w:rsid w:val="00F74651"/>
    <w:rsid w:val="00F74751"/>
    <w:rsid w:val="00F747E9"/>
    <w:rsid w:val="00F75F4F"/>
    <w:rsid w:val="00F80431"/>
    <w:rsid w:val="00F812E0"/>
    <w:rsid w:val="00F84809"/>
    <w:rsid w:val="00F85197"/>
    <w:rsid w:val="00F864A6"/>
    <w:rsid w:val="00F87327"/>
    <w:rsid w:val="00F90A6E"/>
    <w:rsid w:val="00F91A09"/>
    <w:rsid w:val="00F93A99"/>
    <w:rsid w:val="00F93CF0"/>
    <w:rsid w:val="00F94DE4"/>
    <w:rsid w:val="00F962BB"/>
    <w:rsid w:val="00F965BE"/>
    <w:rsid w:val="00F96732"/>
    <w:rsid w:val="00F978BE"/>
    <w:rsid w:val="00FA02AD"/>
    <w:rsid w:val="00FA0EDF"/>
    <w:rsid w:val="00FA1369"/>
    <w:rsid w:val="00FA16E8"/>
    <w:rsid w:val="00FA1C65"/>
    <w:rsid w:val="00FA203C"/>
    <w:rsid w:val="00FA2A67"/>
    <w:rsid w:val="00FB0288"/>
    <w:rsid w:val="00FB0423"/>
    <w:rsid w:val="00FB0502"/>
    <w:rsid w:val="00FB05C8"/>
    <w:rsid w:val="00FB1441"/>
    <w:rsid w:val="00FB38A8"/>
    <w:rsid w:val="00FB472A"/>
    <w:rsid w:val="00FB5DA7"/>
    <w:rsid w:val="00FB5FBF"/>
    <w:rsid w:val="00FB630F"/>
    <w:rsid w:val="00FB6A33"/>
    <w:rsid w:val="00FB73C3"/>
    <w:rsid w:val="00FC391C"/>
    <w:rsid w:val="00FC52F4"/>
    <w:rsid w:val="00FC5445"/>
    <w:rsid w:val="00FC703E"/>
    <w:rsid w:val="00FC7A75"/>
    <w:rsid w:val="00FD1392"/>
    <w:rsid w:val="00FD13F3"/>
    <w:rsid w:val="00FD1466"/>
    <w:rsid w:val="00FD21C2"/>
    <w:rsid w:val="00FD479A"/>
    <w:rsid w:val="00FD7F59"/>
    <w:rsid w:val="00FD7FF1"/>
    <w:rsid w:val="00FE39EE"/>
    <w:rsid w:val="00FE5E06"/>
    <w:rsid w:val="00FE7532"/>
    <w:rsid w:val="00FF0A9B"/>
    <w:rsid w:val="00FF14E1"/>
    <w:rsid w:val="00FF19C0"/>
    <w:rsid w:val="00FF238D"/>
    <w:rsid w:val="00FF308C"/>
    <w:rsid w:val="00FF3319"/>
    <w:rsid w:val="00FF34B8"/>
    <w:rsid w:val="00FF395A"/>
    <w:rsid w:val="00FF456A"/>
    <w:rsid w:val="00FF5E73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08B9A43-E8D4-4E64-90A9-7B725DCE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FB"/>
    <w:pPr>
      <w:spacing w:after="20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A93"/>
    <w:pPr>
      <w:jc w:val="both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44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5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45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45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45F9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5D45C6"/>
    <w:rPr>
      <w:b/>
      <w:bCs/>
    </w:rPr>
  </w:style>
  <w:style w:type="paragraph" w:styleId="ListParagraph">
    <w:name w:val="List Paragraph"/>
    <w:basedOn w:val="Normal"/>
    <w:uiPriority w:val="34"/>
    <w:qFormat/>
    <w:rsid w:val="005D45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ba">
    <w:name w:val="bodyba"/>
    <w:basedOn w:val="Normal"/>
    <w:rsid w:val="00BD6C5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Links>
    <vt:vector size="6" baseType="variant"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mailto:hikmusto@gmail.com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USER</cp:lastModifiedBy>
  <cp:revision>5</cp:revision>
  <dcterms:created xsi:type="dcterms:W3CDTF">2021-04-06T12:12:00Z</dcterms:created>
  <dcterms:modified xsi:type="dcterms:W3CDTF">2022-11-12T17:25:00Z</dcterms:modified>
</cp:coreProperties>
</file>