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A0" w:rsidRPr="001A58A0" w:rsidRDefault="001A58A0" w:rsidP="001A58A0">
      <w:pPr>
        <w:shd w:val="clear" w:color="auto" w:fill="D6E3BC"/>
        <w:spacing w:after="300" w:line="240" w:lineRule="auto"/>
        <w:contextualSpacing/>
        <w:rPr>
          <w:rFonts w:ascii="Times New Roman" w:eastAsia="Times New Roman" w:hAnsi="Times New Roman" w:cs="Times New Roman"/>
          <w:b/>
          <w:color w:val="17365D"/>
          <w:spacing w:val="5"/>
          <w:kern w:val="28"/>
          <w:lang w:eastAsia="ar-SA"/>
        </w:rPr>
      </w:pPr>
      <w:r w:rsidRPr="001A58A0">
        <w:rPr>
          <w:rFonts w:ascii="Times New Roman" w:eastAsia="Times New Roman" w:hAnsi="Times New Roman" w:cs="Times New Roman"/>
          <w:b/>
          <w:color w:val="17365D"/>
          <w:spacing w:val="5"/>
          <w:kern w:val="28"/>
          <w:lang w:eastAsia="ar-SA"/>
        </w:rPr>
        <w:tab/>
        <w:t xml:space="preserve">                              </w:t>
      </w:r>
    </w:p>
    <w:p w:rsidR="001A58A0" w:rsidRPr="00EB7BF4" w:rsidRDefault="001A58A0" w:rsidP="001A58A0">
      <w:pPr>
        <w:shd w:val="clear" w:color="auto" w:fill="D6E3BC"/>
        <w:spacing w:after="300"/>
        <w:contextualSpacing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4"/>
          <w:lang w:eastAsia="ar-SA"/>
        </w:rPr>
      </w:pPr>
      <w:r w:rsidRPr="001A58A0">
        <w:rPr>
          <w:rFonts w:ascii="Times New Roman" w:eastAsia="Times New Roman" w:hAnsi="Times New Roman" w:cs="Times New Roman"/>
          <w:b/>
          <w:color w:val="17365D"/>
          <w:spacing w:val="5"/>
          <w:kern w:val="28"/>
          <w:lang w:eastAsia="ar-SA"/>
        </w:rPr>
        <w:tab/>
      </w:r>
      <w:r w:rsidRPr="001A58A0">
        <w:rPr>
          <w:rFonts w:ascii="Times New Roman" w:eastAsia="Times New Roman" w:hAnsi="Times New Roman" w:cs="Times New Roman"/>
          <w:b/>
          <w:color w:val="17365D"/>
          <w:spacing w:val="5"/>
          <w:kern w:val="28"/>
          <w:lang w:eastAsia="ar-SA"/>
        </w:rPr>
        <w:tab/>
      </w:r>
      <w:r w:rsidRPr="001A58A0">
        <w:rPr>
          <w:rFonts w:ascii="Times New Roman" w:eastAsia="Times New Roman" w:hAnsi="Times New Roman" w:cs="Times New Roman"/>
          <w:b/>
          <w:color w:val="17365D"/>
          <w:spacing w:val="5"/>
          <w:kern w:val="28"/>
          <w:lang w:eastAsia="ar-SA"/>
        </w:rPr>
        <w:tab/>
      </w:r>
      <w:r w:rsidRPr="001A58A0">
        <w:rPr>
          <w:rFonts w:ascii="Times New Roman" w:eastAsia="Times New Roman" w:hAnsi="Times New Roman" w:cs="Times New Roman"/>
          <w:b/>
          <w:color w:val="17365D"/>
          <w:spacing w:val="5"/>
          <w:kern w:val="28"/>
          <w:lang w:eastAsia="ar-SA"/>
        </w:rPr>
        <w:tab/>
      </w:r>
      <w:r w:rsidRPr="00EB7BF4">
        <w:rPr>
          <w:rFonts w:ascii="Times New Roman" w:eastAsia="Times New Roman" w:hAnsi="Times New Roman" w:cs="Times New Roman"/>
          <w:b/>
          <w:color w:val="17365D"/>
          <w:spacing w:val="5"/>
          <w:kern w:val="28"/>
          <w:lang w:eastAsia="ar-SA"/>
        </w:rPr>
        <w:tab/>
      </w:r>
    </w:p>
    <w:p w:rsidR="001A58A0" w:rsidRPr="00EB7BF4" w:rsidRDefault="001A58A0" w:rsidP="001A58A0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  <w:lang w:eastAsia="ar-SA"/>
        </w:rPr>
      </w:pPr>
      <w:r w:rsidRPr="00EB7BF4">
        <w:rPr>
          <w:rFonts w:ascii="Times New Roman" w:eastAsia="Times New Roman" w:hAnsi="Times New Roman" w:cs="Times New Roman"/>
          <w:color w:val="17365D"/>
          <w:sz w:val="24"/>
          <w:szCs w:val="24"/>
          <w:lang w:eastAsia="ar-SA"/>
        </w:rPr>
        <w:t xml:space="preserve">Tarko Essa </w:t>
      </w:r>
      <w:proofErr w:type="spellStart"/>
      <w:r w:rsidRPr="00EB7BF4">
        <w:rPr>
          <w:rFonts w:ascii="Times New Roman" w:eastAsia="Times New Roman" w:hAnsi="Times New Roman" w:cs="Times New Roman"/>
          <w:color w:val="17365D"/>
          <w:sz w:val="24"/>
          <w:szCs w:val="24"/>
          <w:lang w:eastAsia="ar-SA"/>
        </w:rPr>
        <w:t>Jenber</w:t>
      </w:r>
      <w:proofErr w:type="spellEnd"/>
      <w:r w:rsidRPr="00EB7BF4">
        <w:rPr>
          <w:rFonts w:ascii="Times New Roman" w:eastAsia="Times New Roman" w:hAnsi="Times New Roman" w:cs="Times New Roman"/>
          <w:color w:val="17365D"/>
          <w:sz w:val="24"/>
          <w:szCs w:val="24"/>
          <w:lang w:eastAsia="ar-SA"/>
        </w:rPr>
        <w:t xml:space="preserve"> </w:t>
      </w:r>
    </w:p>
    <w:p w:rsidR="001A58A0" w:rsidRPr="00EB7BF4" w:rsidRDefault="001A58A0" w:rsidP="001A58A0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  <w:lang w:eastAsia="ar-SA"/>
        </w:rPr>
      </w:pPr>
      <w:r w:rsidRPr="00EB7BF4">
        <w:rPr>
          <w:rFonts w:ascii="Times New Roman" w:eastAsia="Times New Roman" w:hAnsi="Times New Roman" w:cs="Times New Roman"/>
          <w:color w:val="17365D"/>
          <w:sz w:val="24"/>
          <w:szCs w:val="24"/>
          <w:lang w:eastAsia="ar-SA"/>
        </w:rPr>
        <w:t>Email: mohammedtarko@gmail.com</w:t>
      </w:r>
    </w:p>
    <w:p w:rsidR="001A58A0" w:rsidRPr="00EB7BF4" w:rsidRDefault="001A58A0" w:rsidP="001A58A0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  <w:lang w:eastAsia="ar-SA"/>
        </w:rPr>
      </w:pPr>
      <w:r w:rsidRPr="00EB7BF4">
        <w:rPr>
          <w:rFonts w:ascii="Times New Roman" w:eastAsia="Times New Roman" w:hAnsi="Times New Roman" w:cs="Times New Roman"/>
          <w:color w:val="17365D"/>
          <w:sz w:val="24"/>
          <w:szCs w:val="24"/>
          <w:lang w:eastAsia="ar-SA"/>
        </w:rPr>
        <w:t>Phone no: +251 966 930192(Ethiopia)</w:t>
      </w:r>
    </w:p>
    <w:p w:rsidR="001A58A0" w:rsidRPr="00EB7BF4" w:rsidRDefault="001A58A0" w:rsidP="001A58A0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24"/>
          <w:szCs w:val="24"/>
          <w:lang w:eastAsia="ar-SA"/>
        </w:rPr>
      </w:pPr>
      <w:r w:rsidRPr="00EB7BF4">
        <w:rPr>
          <w:rFonts w:ascii="Times New Roman" w:eastAsia="Times New Roman" w:hAnsi="Times New Roman" w:cs="Times New Roman"/>
          <w:color w:val="17365D"/>
          <w:sz w:val="24"/>
          <w:szCs w:val="24"/>
          <w:lang w:eastAsia="ar-SA"/>
        </w:rPr>
        <w:t>Current Location: Addis Ababa, Ethiopia</w:t>
      </w:r>
    </w:p>
    <w:p w:rsidR="001A58A0" w:rsidRPr="0014404F" w:rsidRDefault="0014404F" w:rsidP="001A58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17365D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17365D"/>
          <w:sz w:val="24"/>
          <w:szCs w:val="24"/>
          <w:lang w:eastAsia="ar-SA"/>
        </w:rPr>
        <w:t xml:space="preserve">Date: </w:t>
      </w:r>
      <w:r w:rsidR="00073CED">
        <w:rPr>
          <w:rFonts w:ascii="Times New Roman" w:eastAsia="Times New Roman" w:hAnsi="Times New Roman" w:cs="Times New Roman"/>
          <w:color w:val="17365D"/>
          <w:sz w:val="24"/>
          <w:szCs w:val="24"/>
          <w:lang w:eastAsia="ar-SA"/>
        </w:rPr>
        <w:t>November 11</w:t>
      </w:r>
      <w:r w:rsidR="001A58A0" w:rsidRPr="0014404F">
        <w:rPr>
          <w:rFonts w:ascii="Times New Roman" w:eastAsia="Times New Roman" w:hAnsi="Times New Roman" w:cs="Times New Roman"/>
          <w:color w:val="17365D"/>
          <w:sz w:val="24"/>
          <w:szCs w:val="24"/>
          <w:lang w:eastAsia="ar-SA"/>
        </w:rPr>
        <w:t>, 2022</w:t>
      </w:r>
    </w:p>
    <w:p w:rsidR="0014404F" w:rsidRDefault="001A58A0" w:rsidP="0014404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17365D"/>
          <w:sz w:val="24"/>
          <w:szCs w:val="24"/>
          <w:lang w:eastAsia="ar-SA"/>
        </w:rPr>
      </w:pPr>
      <w:r w:rsidRPr="0014404F">
        <w:rPr>
          <w:rFonts w:ascii="Times New Roman" w:eastAsia="Times New Roman" w:hAnsi="Times New Roman" w:cs="Times New Roman"/>
          <w:i/>
          <w:color w:val="17365D"/>
          <w:sz w:val="24"/>
          <w:szCs w:val="24"/>
          <w:lang w:eastAsia="ar-SA"/>
        </w:rPr>
        <w:t xml:space="preserve">  </w:t>
      </w:r>
    </w:p>
    <w:p w:rsidR="00EB7BF4" w:rsidRPr="00073CED" w:rsidRDefault="001A58A0" w:rsidP="0014404F">
      <w:pPr>
        <w:suppressAutoHyphens/>
        <w:spacing w:after="0" w:line="240" w:lineRule="auto"/>
        <w:rPr>
          <w:rFonts w:ascii="Ebrima" w:hAnsi="Ebrima" w:cs="Times New Roman"/>
          <w:b/>
          <w:i/>
          <w:iCs/>
        </w:rPr>
      </w:pPr>
      <w:r w:rsidRPr="0014404F">
        <w:rPr>
          <w:rFonts w:ascii="Times New Roman" w:eastAsia="Times New Roman" w:hAnsi="Times New Roman" w:cs="Times New Roman"/>
          <w:i/>
          <w:color w:val="17365D"/>
          <w:sz w:val="24"/>
          <w:szCs w:val="24"/>
          <w:lang w:eastAsia="ar-SA"/>
        </w:rPr>
        <w:t xml:space="preserve">  </w:t>
      </w:r>
      <w:r w:rsidR="00073CED">
        <w:rPr>
          <w:rFonts w:ascii="Times New Roman" w:hAnsi="Times New Roman" w:cs="Times New Roman"/>
          <w:b/>
          <w:i/>
          <w:iCs/>
        </w:rPr>
        <w:t xml:space="preserve">To </w:t>
      </w:r>
      <w:r w:rsidR="0097744F" w:rsidRPr="0097744F">
        <w:rPr>
          <w:rFonts w:ascii="Times New Roman" w:hAnsi="Times New Roman" w:cs="Times New Roman"/>
          <w:b/>
          <w:i/>
          <w:iCs/>
        </w:rPr>
        <w:t>Integrated Service on Health and Development Organization /ISHDO/</w:t>
      </w:r>
    </w:p>
    <w:p w:rsidR="001A58A0" w:rsidRDefault="001A58A0" w:rsidP="00EB7BF4">
      <w:pPr>
        <w:keepNext/>
        <w:keepLines/>
        <w:shd w:val="clear" w:color="auto" w:fill="FFFFFF"/>
        <w:suppressAutoHyphens/>
        <w:spacing w:before="153" w:after="153" w:line="240" w:lineRule="auto"/>
        <w:outlineLvl w:val="3"/>
        <w:rPr>
          <w:rFonts w:ascii="Times New Roman" w:hAnsi="Times New Roman" w:cs="Times New Roman"/>
          <w:b/>
          <w:i/>
        </w:rPr>
      </w:pPr>
      <w:r w:rsidRPr="0014404F">
        <w:rPr>
          <w:rFonts w:ascii="Times New Roman" w:hAnsi="Times New Roman" w:cs="Times New Roman"/>
          <w:b/>
          <w:i/>
        </w:rPr>
        <w:t xml:space="preserve">       Addis Ababa </w:t>
      </w:r>
    </w:p>
    <w:p w:rsidR="00073CED" w:rsidRPr="0014404F" w:rsidRDefault="00073CED" w:rsidP="00EB7BF4">
      <w:pPr>
        <w:keepNext/>
        <w:keepLines/>
        <w:shd w:val="clear" w:color="auto" w:fill="FFFFFF"/>
        <w:suppressAutoHyphens/>
        <w:spacing w:before="153" w:after="153" w:line="240" w:lineRule="auto"/>
        <w:outlineLvl w:val="3"/>
        <w:rPr>
          <w:rFonts w:ascii="Times New Roman" w:hAnsi="Times New Roman" w:cs="Times New Roman"/>
          <w:b/>
          <w:i/>
        </w:rPr>
      </w:pPr>
    </w:p>
    <w:p w:rsidR="00073CED" w:rsidRPr="00073CED" w:rsidRDefault="001A58A0" w:rsidP="00073CED">
      <w:pPr>
        <w:pStyle w:val="Heading1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i/>
          <w:kern w:val="0"/>
          <w:sz w:val="24"/>
          <w:szCs w:val="24"/>
          <w:u w:val="single"/>
        </w:rPr>
      </w:pPr>
      <w:r w:rsidRPr="00073CED">
        <w:rPr>
          <w:rFonts w:eastAsiaTheme="minorHAnsi"/>
          <w:b w:val="0"/>
          <w:bCs w:val="0"/>
          <w:i/>
          <w:kern w:val="0"/>
          <w:sz w:val="24"/>
          <w:szCs w:val="24"/>
          <w:u w:val="single"/>
        </w:rPr>
        <w:t xml:space="preserve">Subject: Application for </w:t>
      </w:r>
      <w:r w:rsidR="0097744F" w:rsidRPr="0097744F">
        <w:rPr>
          <w:rFonts w:eastAsiaTheme="minorHAnsi"/>
          <w:b w:val="0"/>
          <w:bCs w:val="0"/>
          <w:i/>
          <w:kern w:val="0"/>
          <w:sz w:val="24"/>
          <w:szCs w:val="24"/>
          <w:u w:val="single"/>
        </w:rPr>
        <w:t>Grant Compliance Specialist</w:t>
      </w:r>
    </w:p>
    <w:p w:rsidR="001A58A0" w:rsidRPr="00EB7BF4" w:rsidRDefault="001A58A0" w:rsidP="00EB7BF4">
      <w:pPr>
        <w:pBdr>
          <w:top w:val="single" w:sz="6" w:space="6" w:color="EEEEEE"/>
        </w:pBdr>
        <w:shd w:val="clear" w:color="auto" w:fill="FFFFFF"/>
        <w:suppressAutoHyphens/>
        <w:spacing w:before="120" w:after="150" w:line="240" w:lineRule="auto"/>
        <w:rPr>
          <w:rFonts w:ascii="Times New Roman" w:hAnsi="Times New Roman" w:cs="Times New Roman"/>
        </w:rPr>
      </w:pPr>
      <w:r w:rsidRPr="00EB7BF4">
        <w:rPr>
          <w:rFonts w:ascii="Times New Roman" w:hAnsi="Times New Roman" w:cs="Times New Roman"/>
        </w:rPr>
        <w:t>Dear Madam/Sir</w:t>
      </w:r>
    </w:p>
    <w:p w:rsidR="001A58A0" w:rsidRPr="005C6F16" w:rsidRDefault="001A58A0" w:rsidP="005C6F16">
      <w:pPr>
        <w:pBdr>
          <w:top w:val="single" w:sz="6" w:space="6" w:color="EEEEEE"/>
        </w:pBdr>
        <w:shd w:val="clear" w:color="auto" w:fill="FFFFFF"/>
        <w:suppressAutoHyphens/>
        <w:spacing w:before="120" w:after="150" w:line="360" w:lineRule="auto"/>
        <w:jc w:val="both"/>
        <w:rPr>
          <w:rFonts w:ascii="Times New Roman" w:hAnsi="Times New Roman" w:cs="Times New Roman"/>
        </w:rPr>
      </w:pPr>
      <w:r w:rsidRPr="005C6F16">
        <w:rPr>
          <w:rFonts w:ascii="Times New Roman" w:hAnsi="Times New Roman" w:cs="Times New Roman"/>
        </w:rPr>
        <w:t xml:space="preserve">Your Organization recently posted a job opening for a </w:t>
      </w:r>
      <w:r w:rsidR="0097744F" w:rsidRPr="0097744F">
        <w:rPr>
          <w:rFonts w:ascii="Times New Roman" w:hAnsi="Times New Roman" w:cs="Times New Roman"/>
          <w:b/>
          <w:i/>
          <w:u w:val="single"/>
        </w:rPr>
        <w:t>Grant Compliance Specialist</w:t>
      </w:r>
      <w:r w:rsidR="0097744F">
        <w:rPr>
          <w:rFonts w:ascii="Times New Roman" w:hAnsi="Times New Roman" w:cs="Times New Roman"/>
          <w:b/>
          <w:i/>
          <w:u w:val="single"/>
        </w:rPr>
        <w:t xml:space="preserve"> </w:t>
      </w:r>
      <w:bookmarkStart w:id="0" w:name="_GoBack"/>
      <w:bookmarkEnd w:id="0"/>
      <w:r w:rsidR="001B0E3A">
        <w:rPr>
          <w:rFonts w:ascii="Times New Roman" w:hAnsi="Times New Roman" w:cs="Times New Roman"/>
        </w:rPr>
        <w:t>a</w:t>
      </w:r>
      <w:r w:rsidRPr="005C6F16">
        <w:rPr>
          <w:rFonts w:ascii="Times New Roman" w:hAnsi="Times New Roman" w:cs="Times New Roman"/>
        </w:rPr>
        <w:t xml:space="preserve">fter reading the job description, I am certain that I would be the ideal candidate for this position because my skills and experience perfectly match your needs. </w:t>
      </w:r>
    </w:p>
    <w:p w:rsidR="001A58A0" w:rsidRPr="005C6F16" w:rsidRDefault="001A58A0" w:rsidP="005C6F16">
      <w:pPr>
        <w:pBdr>
          <w:top w:val="single" w:sz="6" w:space="6" w:color="EEEEEE"/>
        </w:pBdr>
        <w:shd w:val="clear" w:color="auto" w:fill="FFFFFF"/>
        <w:suppressAutoHyphens/>
        <w:spacing w:before="120" w:after="150" w:line="360" w:lineRule="auto"/>
        <w:jc w:val="both"/>
        <w:rPr>
          <w:rFonts w:ascii="Times New Roman" w:hAnsi="Times New Roman" w:cs="Times New Roman"/>
        </w:rPr>
      </w:pPr>
      <w:r w:rsidRPr="005C6F16">
        <w:rPr>
          <w:rFonts w:ascii="Times New Roman" w:hAnsi="Times New Roman" w:cs="Times New Roman"/>
        </w:rPr>
        <w:t>My education</w:t>
      </w:r>
      <w:r w:rsidR="003661E9" w:rsidRPr="005C6F16">
        <w:rPr>
          <w:rFonts w:ascii="Times New Roman" w:hAnsi="Times New Roman" w:cs="Times New Roman"/>
        </w:rPr>
        <w:t xml:space="preserve"> background</w:t>
      </w:r>
      <w:r w:rsidRPr="005C6F16">
        <w:rPr>
          <w:rFonts w:ascii="Times New Roman" w:hAnsi="Times New Roman" w:cs="Times New Roman"/>
        </w:rPr>
        <w:t xml:space="preserve"> is as follows:</w:t>
      </w:r>
    </w:p>
    <w:p w:rsidR="001A58A0" w:rsidRPr="005C6F16" w:rsidRDefault="001A58A0" w:rsidP="005C6F16">
      <w:pPr>
        <w:pBdr>
          <w:top w:val="single" w:sz="6" w:space="6" w:color="EEEEEE"/>
        </w:pBdr>
        <w:shd w:val="clear" w:color="auto" w:fill="FFFFFF"/>
        <w:suppressAutoHyphens/>
        <w:spacing w:before="120" w:after="150" w:line="360" w:lineRule="auto"/>
        <w:jc w:val="both"/>
        <w:rPr>
          <w:rFonts w:ascii="Times New Roman" w:hAnsi="Times New Roman" w:cs="Times New Roman"/>
        </w:rPr>
      </w:pPr>
      <w:r w:rsidRPr="005C6F16">
        <w:rPr>
          <w:rFonts w:ascii="Times New Roman" w:hAnsi="Times New Roman" w:cs="Times New Roman"/>
        </w:rPr>
        <w:t xml:space="preserve">I do hold </w:t>
      </w:r>
      <w:r w:rsidR="003661E9" w:rsidRPr="005C6F16">
        <w:rPr>
          <w:rFonts w:ascii="Times New Roman" w:hAnsi="Times New Roman" w:cs="Times New Roman"/>
        </w:rPr>
        <w:t xml:space="preserve">Master of Public health </w:t>
      </w:r>
      <w:r w:rsidR="0014404F">
        <w:rPr>
          <w:rFonts w:ascii="Times New Roman" w:hAnsi="Times New Roman" w:cs="Times New Roman"/>
        </w:rPr>
        <w:t>(</w:t>
      </w:r>
      <w:r w:rsidR="00EB7BF4" w:rsidRPr="005C6F16">
        <w:rPr>
          <w:rFonts w:ascii="Times New Roman" w:hAnsi="Times New Roman" w:cs="Times New Roman"/>
        </w:rPr>
        <w:t>MPH</w:t>
      </w:r>
      <w:r w:rsidR="0014404F">
        <w:rPr>
          <w:rFonts w:ascii="Times New Roman" w:hAnsi="Times New Roman" w:cs="Times New Roman"/>
        </w:rPr>
        <w:t>)</w:t>
      </w:r>
      <w:r w:rsidR="0014404F" w:rsidRPr="005C6F16">
        <w:rPr>
          <w:rFonts w:ascii="Times New Roman" w:hAnsi="Times New Roman" w:cs="Times New Roman"/>
        </w:rPr>
        <w:t>,</w:t>
      </w:r>
      <w:r w:rsidR="0014404F">
        <w:rPr>
          <w:rFonts w:ascii="Times New Roman" w:hAnsi="Times New Roman" w:cs="Times New Roman"/>
        </w:rPr>
        <w:t xml:space="preserve"> </w:t>
      </w:r>
      <w:r w:rsidR="0014404F" w:rsidRPr="005C6F16">
        <w:rPr>
          <w:rFonts w:ascii="Times New Roman" w:hAnsi="Times New Roman" w:cs="Times New Roman"/>
        </w:rPr>
        <w:t>BA</w:t>
      </w:r>
      <w:r w:rsidR="0014404F">
        <w:rPr>
          <w:rFonts w:ascii="Times New Roman" w:hAnsi="Times New Roman" w:cs="Times New Roman"/>
        </w:rPr>
        <w:t xml:space="preserve"> Degree in Management, </w:t>
      </w:r>
      <w:r w:rsidR="001301E6">
        <w:rPr>
          <w:rFonts w:ascii="Times New Roman" w:hAnsi="Times New Roman" w:cs="Times New Roman"/>
        </w:rPr>
        <w:t xml:space="preserve">and </w:t>
      </w:r>
      <w:r w:rsidR="001301E6" w:rsidRPr="005C6F16">
        <w:rPr>
          <w:rFonts w:ascii="Times New Roman" w:hAnsi="Times New Roman" w:cs="Times New Roman"/>
        </w:rPr>
        <w:t>Diploma</w:t>
      </w:r>
      <w:r w:rsidRPr="005C6F16">
        <w:rPr>
          <w:rFonts w:ascii="Times New Roman" w:hAnsi="Times New Roman" w:cs="Times New Roman"/>
        </w:rPr>
        <w:t xml:space="preserve"> in Accounting.</w:t>
      </w:r>
    </w:p>
    <w:p w:rsidR="001A58A0" w:rsidRPr="005C6F16" w:rsidRDefault="001A58A0" w:rsidP="005C6F16">
      <w:pPr>
        <w:pBdr>
          <w:top w:val="single" w:sz="6" w:space="6" w:color="EEEEEE"/>
        </w:pBdr>
        <w:shd w:val="clear" w:color="auto" w:fill="FFFFFF"/>
        <w:suppressAutoHyphens/>
        <w:spacing w:before="120" w:after="150" w:line="360" w:lineRule="auto"/>
        <w:jc w:val="both"/>
        <w:rPr>
          <w:rFonts w:ascii="Times New Roman" w:hAnsi="Times New Roman" w:cs="Times New Roman"/>
        </w:rPr>
      </w:pPr>
      <w:r w:rsidRPr="005C6F16">
        <w:rPr>
          <w:rFonts w:ascii="Times New Roman" w:hAnsi="Times New Roman" w:cs="Times New Roman"/>
        </w:rPr>
        <w:t>My Core experience related to this position, but are not limited to the following:</w:t>
      </w:r>
    </w:p>
    <w:p w:rsidR="0014404F" w:rsidRDefault="001A58A0" w:rsidP="00E62AC2">
      <w:pPr>
        <w:pStyle w:val="ListParagraph"/>
        <w:numPr>
          <w:ilvl w:val="0"/>
          <w:numId w:val="230"/>
        </w:numPr>
        <w:pBdr>
          <w:top w:val="single" w:sz="6" w:space="6" w:color="EEEEEE"/>
        </w:pBdr>
        <w:shd w:val="clear" w:color="auto" w:fill="FFFFFF"/>
        <w:suppressAutoHyphens/>
        <w:spacing w:before="120" w:after="150" w:line="360" w:lineRule="auto"/>
        <w:jc w:val="both"/>
        <w:rPr>
          <w:rFonts w:ascii="Times New Roman" w:hAnsi="Times New Roman" w:cs="Times New Roman"/>
        </w:rPr>
      </w:pPr>
      <w:r w:rsidRPr="0014404F">
        <w:rPr>
          <w:rFonts w:ascii="Times New Roman" w:hAnsi="Times New Roman" w:cs="Times New Roman"/>
        </w:rPr>
        <w:t>Working with Technical working groups particularly in UNICEF (WASH, Health and Nutrition</w:t>
      </w:r>
      <w:r w:rsidR="003661E9" w:rsidRPr="0014404F">
        <w:rPr>
          <w:rFonts w:ascii="Times New Roman" w:hAnsi="Times New Roman" w:cs="Times New Roman"/>
        </w:rPr>
        <w:t>),  GAVI,</w:t>
      </w:r>
      <w:r w:rsidRPr="0014404F">
        <w:rPr>
          <w:rFonts w:ascii="Times New Roman" w:hAnsi="Times New Roman" w:cs="Times New Roman"/>
        </w:rPr>
        <w:t xml:space="preserve"> CDC</w:t>
      </w:r>
      <w:r w:rsidR="003661E9" w:rsidRPr="0014404F">
        <w:rPr>
          <w:rFonts w:ascii="Times New Roman" w:hAnsi="Times New Roman" w:cs="Times New Roman"/>
        </w:rPr>
        <w:t xml:space="preserve"> and  EU</w:t>
      </w:r>
      <w:r w:rsidR="0014404F" w:rsidRPr="0014404F">
        <w:rPr>
          <w:rFonts w:ascii="Times New Roman" w:hAnsi="Times New Roman" w:cs="Times New Roman"/>
        </w:rPr>
        <w:t xml:space="preserve"> </w:t>
      </w:r>
    </w:p>
    <w:p w:rsidR="0014404F" w:rsidRDefault="00073CED" w:rsidP="00AA759E">
      <w:pPr>
        <w:pStyle w:val="ListParagraph"/>
        <w:numPr>
          <w:ilvl w:val="0"/>
          <w:numId w:val="230"/>
        </w:numPr>
        <w:pBdr>
          <w:top w:val="single" w:sz="6" w:space="6" w:color="EEEEEE"/>
        </w:pBdr>
        <w:shd w:val="clear" w:color="auto" w:fill="FFFFFF"/>
        <w:suppressAutoHyphens/>
        <w:spacing w:before="120" w:after="15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 and Evaluation </w:t>
      </w:r>
      <w:r w:rsidR="003661E9" w:rsidRPr="001440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="003661E9" w:rsidRPr="0014404F">
        <w:rPr>
          <w:rFonts w:ascii="Times New Roman" w:hAnsi="Times New Roman" w:cs="Times New Roman"/>
        </w:rPr>
        <w:t>UN</w:t>
      </w:r>
      <w:r w:rsidR="005C6F16" w:rsidRPr="0014404F">
        <w:rPr>
          <w:rFonts w:ascii="Times New Roman" w:hAnsi="Times New Roman" w:cs="Times New Roman"/>
        </w:rPr>
        <w:t xml:space="preserve"> (WASH, Health and WASH)</w:t>
      </w:r>
      <w:r w:rsidR="0014404F" w:rsidRPr="0014404F">
        <w:rPr>
          <w:rFonts w:ascii="Times New Roman" w:hAnsi="Times New Roman" w:cs="Times New Roman"/>
        </w:rPr>
        <w:t xml:space="preserve"> </w:t>
      </w:r>
    </w:p>
    <w:p w:rsidR="0014404F" w:rsidRDefault="005C6F16" w:rsidP="00B450DE">
      <w:pPr>
        <w:pStyle w:val="ListParagraph"/>
        <w:numPr>
          <w:ilvl w:val="0"/>
          <w:numId w:val="230"/>
        </w:numPr>
        <w:pBdr>
          <w:top w:val="single" w:sz="6" w:space="6" w:color="EEEEEE"/>
        </w:pBdr>
        <w:shd w:val="clear" w:color="auto" w:fill="FFFFFF"/>
        <w:suppressAutoHyphens/>
        <w:spacing w:before="120" w:after="150" w:line="360" w:lineRule="auto"/>
        <w:jc w:val="both"/>
        <w:rPr>
          <w:rFonts w:ascii="Times New Roman" w:hAnsi="Times New Roman" w:cs="Times New Roman"/>
        </w:rPr>
      </w:pPr>
      <w:r w:rsidRPr="0014404F">
        <w:rPr>
          <w:rFonts w:ascii="Times New Roman" w:hAnsi="Times New Roman" w:cs="Times New Roman"/>
        </w:rPr>
        <w:t>Worked on humanitarian project ECHO funded project (CMAM) that implemented by Plan International in CMAM</w:t>
      </w:r>
      <w:r w:rsidR="0014404F" w:rsidRPr="0014404F">
        <w:rPr>
          <w:rFonts w:ascii="Times New Roman" w:hAnsi="Times New Roman" w:cs="Times New Roman"/>
        </w:rPr>
        <w:t xml:space="preserve"> </w:t>
      </w:r>
      <w:bookmarkStart w:id="1" w:name="_Toc330557081"/>
    </w:p>
    <w:p w:rsidR="0014404F" w:rsidRDefault="001A58A0" w:rsidP="005B53B9">
      <w:pPr>
        <w:pStyle w:val="ListParagraph"/>
        <w:numPr>
          <w:ilvl w:val="0"/>
          <w:numId w:val="230"/>
        </w:numPr>
        <w:pBdr>
          <w:top w:val="single" w:sz="6" w:space="6" w:color="EEEEEE"/>
        </w:pBdr>
        <w:shd w:val="clear" w:color="auto" w:fill="FFFFFF"/>
        <w:suppressAutoHyphens/>
        <w:spacing w:before="120" w:after="150" w:line="360" w:lineRule="auto"/>
        <w:jc w:val="both"/>
        <w:rPr>
          <w:rFonts w:ascii="Times New Roman" w:hAnsi="Times New Roman" w:cs="Times New Roman"/>
        </w:rPr>
      </w:pPr>
      <w:r w:rsidRPr="0014404F">
        <w:rPr>
          <w:rFonts w:ascii="Times New Roman" w:hAnsi="Times New Roman" w:cs="Times New Roman"/>
        </w:rPr>
        <w:t>Work Plan Preparation</w:t>
      </w:r>
      <w:bookmarkEnd w:id="1"/>
      <w:r w:rsidR="0014404F" w:rsidRPr="0014404F">
        <w:rPr>
          <w:rFonts w:ascii="Times New Roman" w:hAnsi="Times New Roman" w:cs="Times New Roman"/>
        </w:rPr>
        <w:t xml:space="preserve"> </w:t>
      </w:r>
      <w:bookmarkStart w:id="2" w:name="_Toc330557082"/>
    </w:p>
    <w:p w:rsidR="0014404F" w:rsidRDefault="001A58A0" w:rsidP="0038569C">
      <w:pPr>
        <w:pStyle w:val="ListParagraph"/>
        <w:numPr>
          <w:ilvl w:val="0"/>
          <w:numId w:val="230"/>
        </w:numPr>
        <w:pBdr>
          <w:top w:val="single" w:sz="6" w:space="6" w:color="EEEEEE"/>
        </w:pBdr>
        <w:shd w:val="clear" w:color="auto" w:fill="FFFFFF"/>
        <w:suppressAutoHyphens/>
        <w:spacing w:before="120" w:after="150" w:line="360" w:lineRule="auto"/>
        <w:jc w:val="both"/>
        <w:rPr>
          <w:rFonts w:ascii="Times New Roman" w:hAnsi="Times New Roman" w:cs="Times New Roman"/>
        </w:rPr>
      </w:pPr>
      <w:r w:rsidRPr="0014404F">
        <w:rPr>
          <w:rFonts w:ascii="Times New Roman" w:hAnsi="Times New Roman" w:cs="Times New Roman"/>
        </w:rPr>
        <w:t xml:space="preserve">Detail Implementation </w:t>
      </w:r>
      <w:bookmarkEnd w:id="2"/>
      <w:r w:rsidRPr="0014404F">
        <w:rPr>
          <w:rFonts w:ascii="Times New Roman" w:hAnsi="Times New Roman" w:cs="Times New Roman"/>
        </w:rPr>
        <w:t xml:space="preserve">program and Budget </w:t>
      </w:r>
      <w:r w:rsidR="0014404F" w:rsidRPr="0014404F">
        <w:rPr>
          <w:rFonts w:ascii="Times New Roman" w:hAnsi="Times New Roman" w:cs="Times New Roman"/>
        </w:rPr>
        <w:t xml:space="preserve"> </w:t>
      </w:r>
      <w:bookmarkStart w:id="3" w:name="_Toc330557083"/>
    </w:p>
    <w:p w:rsidR="001A58A0" w:rsidRPr="0014404F" w:rsidRDefault="001A58A0" w:rsidP="0038569C">
      <w:pPr>
        <w:pStyle w:val="ListParagraph"/>
        <w:numPr>
          <w:ilvl w:val="0"/>
          <w:numId w:val="230"/>
        </w:numPr>
        <w:pBdr>
          <w:top w:val="single" w:sz="6" w:space="6" w:color="EEEEEE"/>
        </w:pBdr>
        <w:shd w:val="clear" w:color="auto" w:fill="FFFFFF"/>
        <w:suppressAutoHyphens/>
        <w:spacing w:before="120" w:after="150" w:line="360" w:lineRule="auto"/>
        <w:jc w:val="both"/>
        <w:rPr>
          <w:rFonts w:ascii="Times New Roman" w:hAnsi="Times New Roman" w:cs="Times New Roman"/>
        </w:rPr>
      </w:pPr>
      <w:r w:rsidRPr="0014404F">
        <w:rPr>
          <w:rFonts w:ascii="Times New Roman" w:hAnsi="Times New Roman" w:cs="Times New Roman"/>
        </w:rPr>
        <w:t xml:space="preserve">Prepare an Initial Cash Flow </w:t>
      </w:r>
      <w:bookmarkEnd w:id="3"/>
      <w:r w:rsidRPr="0014404F">
        <w:rPr>
          <w:rFonts w:ascii="Times New Roman" w:hAnsi="Times New Roman" w:cs="Times New Roman"/>
        </w:rPr>
        <w:t>Forecast</w:t>
      </w:r>
    </w:p>
    <w:p w:rsidR="001A58A0" w:rsidRPr="005C6F16" w:rsidRDefault="001A58A0" w:rsidP="005C6F16">
      <w:pPr>
        <w:pBdr>
          <w:top w:val="single" w:sz="6" w:space="6" w:color="EEEEEE"/>
        </w:pBdr>
        <w:shd w:val="clear" w:color="auto" w:fill="FFFFFF"/>
        <w:suppressAutoHyphens/>
        <w:spacing w:before="120" w:after="150" w:line="360" w:lineRule="auto"/>
        <w:jc w:val="both"/>
        <w:rPr>
          <w:rFonts w:ascii="Times New Roman" w:hAnsi="Times New Roman" w:cs="Times New Roman"/>
        </w:rPr>
      </w:pPr>
      <w:r w:rsidRPr="005C6F16">
        <w:rPr>
          <w:rFonts w:ascii="Times New Roman" w:hAnsi="Times New Roman" w:cs="Times New Roman"/>
        </w:rPr>
        <w:t xml:space="preserve">For additional information about my capabilities please view my attached resume. I managed EU, USAID (PEPFAR CDC) grant, UN grants and other </w:t>
      </w:r>
      <w:r w:rsidR="003661E9" w:rsidRPr="005C6F16">
        <w:rPr>
          <w:rFonts w:ascii="Times New Roman" w:hAnsi="Times New Roman" w:cs="Times New Roman"/>
        </w:rPr>
        <w:t>similar grants as well I am fluent in</w:t>
      </w:r>
      <w:r w:rsidRPr="005C6F16">
        <w:rPr>
          <w:rFonts w:ascii="Times New Roman" w:hAnsi="Times New Roman" w:cs="Times New Roman"/>
        </w:rPr>
        <w:t xml:space="preserve"> English </w:t>
      </w:r>
      <w:r w:rsidR="003661E9" w:rsidRPr="005C6F16">
        <w:rPr>
          <w:rFonts w:ascii="Times New Roman" w:hAnsi="Times New Roman" w:cs="Times New Roman"/>
        </w:rPr>
        <w:t xml:space="preserve">and Amharic </w:t>
      </w:r>
      <w:r w:rsidRPr="005C6F16">
        <w:rPr>
          <w:rFonts w:ascii="Times New Roman" w:hAnsi="Times New Roman" w:cs="Times New Roman"/>
        </w:rPr>
        <w:t>language.  Therefore I would well come the chance of an interview.</w:t>
      </w:r>
    </w:p>
    <w:p w:rsidR="001A58A0" w:rsidRPr="005C6F16" w:rsidRDefault="001A58A0" w:rsidP="005C6F16">
      <w:pPr>
        <w:pBdr>
          <w:top w:val="single" w:sz="6" w:space="6" w:color="EEEEEE"/>
        </w:pBdr>
        <w:shd w:val="clear" w:color="auto" w:fill="FFFFFF"/>
        <w:suppressAutoHyphens/>
        <w:spacing w:before="120" w:after="150" w:line="360" w:lineRule="auto"/>
        <w:jc w:val="both"/>
        <w:rPr>
          <w:rFonts w:ascii="Times New Roman" w:hAnsi="Times New Roman" w:cs="Times New Roman"/>
        </w:rPr>
      </w:pPr>
      <w:r w:rsidRPr="005C6F16">
        <w:rPr>
          <w:rFonts w:ascii="Times New Roman" w:hAnsi="Times New Roman" w:cs="Times New Roman"/>
        </w:rPr>
        <w:t>Yours Sincerely</w:t>
      </w:r>
    </w:p>
    <w:p w:rsidR="001A58A0" w:rsidRPr="005C6F16" w:rsidRDefault="001A58A0" w:rsidP="005C6F16">
      <w:pPr>
        <w:pBdr>
          <w:top w:val="single" w:sz="6" w:space="6" w:color="EEEEEE"/>
        </w:pBdr>
        <w:shd w:val="clear" w:color="auto" w:fill="FFFFFF"/>
        <w:suppressAutoHyphens/>
        <w:spacing w:before="120" w:after="150" w:line="360" w:lineRule="auto"/>
        <w:jc w:val="both"/>
        <w:rPr>
          <w:rFonts w:ascii="Times New Roman" w:hAnsi="Times New Roman" w:cs="Times New Roman"/>
        </w:rPr>
      </w:pPr>
      <w:r w:rsidRPr="005C6F16">
        <w:rPr>
          <w:rFonts w:ascii="Times New Roman" w:hAnsi="Times New Roman" w:cs="Times New Roman"/>
        </w:rPr>
        <w:t>  Tarko Essa</w:t>
      </w:r>
    </w:p>
    <w:p w:rsidR="00C314CE" w:rsidRPr="00EB7BF4" w:rsidRDefault="00C314CE" w:rsidP="005C6F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14CE" w:rsidRPr="00EB7BF4" w:rsidSect="005F2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B4E"/>
    <w:multiLevelType w:val="multilevel"/>
    <w:tmpl w:val="480A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B75DA"/>
    <w:multiLevelType w:val="multilevel"/>
    <w:tmpl w:val="DC72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AE337D"/>
    <w:multiLevelType w:val="multilevel"/>
    <w:tmpl w:val="1B32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64779F"/>
    <w:multiLevelType w:val="multilevel"/>
    <w:tmpl w:val="B5D4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13507F"/>
    <w:multiLevelType w:val="multilevel"/>
    <w:tmpl w:val="A10A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C95FCB"/>
    <w:multiLevelType w:val="multilevel"/>
    <w:tmpl w:val="6A9C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46E2CE7"/>
    <w:multiLevelType w:val="multilevel"/>
    <w:tmpl w:val="AE2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04215D"/>
    <w:multiLevelType w:val="multilevel"/>
    <w:tmpl w:val="7012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5301F81"/>
    <w:multiLevelType w:val="multilevel"/>
    <w:tmpl w:val="8428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70443F"/>
    <w:multiLevelType w:val="multilevel"/>
    <w:tmpl w:val="D2AC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8C6B80"/>
    <w:multiLevelType w:val="multilevel"/>
    <w:tmpl w:val="CC0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CE664C"/>
    <w:multiLevelType w:val="multilevel"/>
    <w:tmpl w:val="62B4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6B5AF6"/>
    <w:multiLevelType w:val="multilevel"/>
    <w:tmpl w:val="B7E4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690856"/>
    <w:multiLevelType w:val="multilevel"/>
    <w:tmpl w:val="F12E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8A43CC7"/>
    <w:multiLevelType w:val="multilevel"/>
    <w:tmpl w:val="9C6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F24C8C"/>
    <w:multiLevelType w:val="multilevel"/>
    <w:tmpl w:val="C19C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9971078"/>
    <w:multiLevelType w:val="multilevel"/>
    <w:tmpl w:val="1056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9BF0A7C"/>
    <w:multiLevelType w:val="multilevel"/>
    <w:tmpl w:val="E240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A4B1234"/>
    <w:multiLevelType w:val="multilevel"/>
    <w:tmpl w:val="F66E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AAB7439"/>
    <w:multiLevelType w:val="multilevel"/>
    <w:tmpl w:val="F9F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AC724FF"/>
    <w:multiLevelType w:val="multilevel"/>
    <w:tmpl w:val="F9AC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AF45A1B"/>
    <w:multiLevelType w:val="multilevel"/>
    <w:tmpl w:val="FA70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BAE3E0B"/>
    <w:multiLevelType w:val="multilevel"/>
    <w:tmpl w:val="B65C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BBC619A"/>
    <w:multiLevelType w:val="multilevel"/>
    <w:tmpl w:val="1A42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BDE6352"/>
    <w:multiLevelType w:val="multilevel"/>
    <w:tmpl w:val="28DE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C6F1F17"/>
    <w:multiLevelType w:val="multilevel"/>
    <w:tmpl w:val="EB0E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CE13891"/>
    <w:multiLevelType w:val="multilevel"/>
    <w:tmpl w:val="C80C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DF10310"/>
    <w:multiLevelType w:val="multilevel"/>
    <w:tmpl w:val="7BD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EAC7BF5"/>
    <w:multiLevelType w:val="multilevel"/>
    <w:tmpl w:val="4E42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F2B1E01"/>
    <w:multiLevelType w:val="multilevel"/>
    <w:tmpl w:val="7316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FC94737"/>
    <w:multiLevelType w:val="multilevel"/>
    <w:tmpl w:val="B3EE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00674D7"/>
    <w:multiLevelType w:val="multilevel"/>
    <w:tmpl w:val="5270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0315555"/>
    <w:multiLevelType w:val="multilevel"/>
    <w:tmpl w:val="B9E0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13605DC"/>
    <w:multiLevelType w:val="multilevel"/>
    <w:tmpl w:val="D57A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2655636"/>
    <w:multiLevelType w:val="multilevel"/>
    <w:tmpl w:val="6036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2993B29"/>
    <w:multiLevelType w:val="multilevel"/>
    <w:tmpl w:val="AC64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2ED3F1B"/>
    <w:multiLevelType w:val="multilevel"/>
    <w:tmpl w:val="546A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33F011D"/>
    <w:multiLevelType w:val="multilevel"/>
    <w:tmpl w:val="BB7C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137E6E79"/>
    <w:multiLevelType w:val="multilevel"/>
    <w:tmpl w:val="C88C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3833C90"/>
    <w:multiLevelType w:val="multilevel"/>
    <w:tmpl w:val="515E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45F3726"/>
    <w:multiLevelType w:val="multilevel"/>
    <w:tmpl w:val="CEA6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15255901"/>
    <w:multiLevelType w:val="multilevel"/>
    <w:tmpl w:val="687E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6101246"/>
    <w:multiLevelType w:val="multilevel"/>
    <w:tmpl w:val="7E6E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65316F9"/>
    <w:multiLevelType w:val="multilevel"/>
    <w:tmpl w:val="E438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17084F99"/>
    <w:multiLevelType w:val="multilevel"/>
    <w:tmpl w:val="E620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89D7737"/>
    <w:multiLevelType w:val="multilevel"/>
    <w:tmpl w:val="B148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1923076D"/>
    <w:multiLevelType w:val="multilevel"/>
    <w:tmpl w:val="22E0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9BC6A99"/>
    <w:multiLevelType w:val="multilevel"/>
    <w:tmpl w:val="643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A625334"/>
    <w:multiLevelType w:val="multilevel"/>
    <w:tmpl w:val="8036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1AD04973"/>
    <w:multiLevelType w:val="multilevel"/>
    <w:tmpl w:val="1974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1AF3120F"/>
    <w:multiLevelType w:val="multilevel"/>
    <w:tmpl w:val="006E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1BAE1D04"/>
    <w:multiLevelType w:val="multilevel"/>
    <w:tmpl w:val="CAF4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BC76930"/>
    <w:multiLevelType w:val="multilevel"/>
    <w:tmpl w:val="5CB4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1BCB78EF"/>
    <w:multiLevelType w:val="multilevel"/>
    <w:tmpl w:val="90D0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BD441ED"/>
    <w:multiLevelType w:val="multilevel"/>
    <w:tmpl w:val="E6EA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CB46E01"/>
    <w:multiLevelType w:val="multilevel"/>
    <w:tmpl w:val="ED0E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1D1C7961"/>
    <w:multiLevelType w:val="multilevel"/>
    <w:tmpl w:val="AC08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D4C1E31"/>
    <w:multiLevelType w:val="multilevel"/>
    <w:tmpl w:val="CAC6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1D655EA6"/>
    <w:multiLevelType w:val="multilevel"/>
    <w:tmpl w:val="7D82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1DE45ABD"/>
    <w:multiLevelType w:val="multilevel"/>
    <w:tmpl w:val="B97E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E294E25"/>
    <w:multiLevelType w:val="multilevel"/>
    <w:tmpl w:val="4F7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1FF654EE"/>
    <w:multiLevelType w:val="multilevel"/>
    <w:tmpl w:val="E608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1FFC4715"/>
    <w:multiLevelType w:val="multilevel"/>
    <w:tmpl w:val="6C92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0912420"/>
    <w:multiLevelType w:val="multilevel"/>
    <w:tmpl w:val="1842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0DF42BE"/>
    <w:multiLevelType w:val="multilevel"/>
    <w:tmpl w:val="5A1E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10C708B"/>
    <w:multiLevelType w:val="multilevel"/>
    <w:tmpl w:val="B36A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14F0FAA"/>
    <w:multiLevelType w:val="multilevel"/>
    <w:tmpl w:val="4E44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1810B19"/>
    <w:multiLevelType w:val="multilevel"/>
    <w:tmpl w:val="BD46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1C113DC"/>
    <w:multiLevelType w:val="multilevel"/>
    <w:tmpl w:val="1792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1EB773B"/>
    <w:multiLevelType w:val="multilevel"/>
    <w:tmpl w:val="DCFA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1FF7ACF"/>
    <w:multiLevelType w:val="multilevel"/>
    <w:tmpl w:val="3156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20730DE"/>
    <w:multiLevelType w:val="multilevel"/>
    <w:tmpl w:val="D36E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21772AA"/>
    <w:multiLevelType w:val="multilevel"/>
    <w:tmpl w:val="7A80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2BD6963"/>
    <w:multiLevelType w:val="multilevel"/>
    <w:tmpl w:val="A36E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30834E6"/>
    <w:multiLevelType w:val="multilevel"/>
    <w:tmpl w:val="165C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23633EC4"/>
    <w:multiLevelType w:val="multilevel"/>
    <w:tmpl w:val="5730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36D40BE"/>
    <w:multiLevelType w:val="multilevel"/>
    <w:tmpl w:val="F774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3814C92"/>
    <w:multiLevelType w:val="multilevel"/>
    <w:tmpl w:val="A53E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24465267"/>
    <w:multiLevelType w:val="multilevel"/>
    <w:tmpl w:val="1A54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52C2F8B"/>
    <w:multiLevelType w:val="multilevel"/>
    <w:tmpl w:val="303A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7977B06"/>
    <w:multiLevelType w:val="multilevel"/>
    <w:tmpl w:val="D2FA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28283664"/>
    <w:multiLevelType w:val="multilevel"/>
    <w:tmpl w:val="9558C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28487E2E"/>
    <w:multiLevelType w:val="multilevel"/>
    <w:tmpl w:val="0246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>
    <w:nsid w:val="284C15FB"/>
    <w:multiLevelType w:val="multilevel"/>
    <w:tmpl w:val="E336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28F32B3F"/>
    <w:multiLevelType w:val="multilevel"/>
    <w:tmpl w:val="74DA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29B94813"/>
    <w:multiLevelType w:val="multilevel"/>
    <w:tmpl w:val="A3E2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29EB5A68"/>
    <w:multiLevelType w:val="multilevel"/>
    <w:tmpl w:val="0EC8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2ABC20C9"/>
    <w:multiLevelType w:val="multilevel"/>
    <w:tmpl w:val="D106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2B1167B9"/>
    <w:multiLevelType w:val="multilevel"/>
    <w:tmpl w:val="E8E0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2C4E6537"/>
    <w:multiLevelType w:val="multilevel"/>
    <w:tmpl w:val="5AEA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2C503636"/>
    <w:multiLevelType w:val="multilevel"/>
    <w:tmpl w:val="E96A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2C736712"/>
    <w:multiLevelType w:val="multilevel"/>
    <w:tmpl w:val="CE56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2C9F7E01"/>
    <w:multiLevelType w:val="multilevel"/>
    <w:tmpl w:val="72DE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2D5833D2"/>
    <w:multiLevelType w:val="multilevel"/>
    <w:tmpl w:val="9C7E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2D60785F"/>
    <w:multiLevelType w:val="multilevel"/>
    <w:tmpl w:val="67BC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>
    <w:nsid w:val="2D850636"/>
    <w:multiLevelType w:val="multilevel"/>
    <w:tmpl w:val="CF12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2E733ADB"/>
    <w:multiLevelType w:val="multilevel"/>
    <w:tmpl w:val="473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2E966BA5"/>
    <w:multiLevelType w:val="multilevel"/>
    <w:tmpl w:val="CEF0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2F8123E5"/>
    <w:multiLevelType w:val="multilevel"/>
    <w:tmpl w:val="5DEC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2FC96CF4"/>
    <w:multiLevelType w:val="multilevel"/>
    <w:tmpl w:val="4F38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04E5F13"/>
    <w:multiLevelType w:val="multilevel"/>
    <w:tmpl w:val="709E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>
    <w:nsid w:val="30B66CD5"/>
    <w:multiLevelType w:val="multilevel"/>
    <w:tmpl w:val="ECBC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1572418"/>
    <w:multiLevelType w:val="multilevel"/>
    <w:tmpl w:val="DD46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31AF3B8B"/>
    <w:multiLevelType w:val="multilevel"/>
    <w:tmpl w:val="E2D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2F63388"/>
    <w:multiLevelType w:val="multilevel"/>
    <w:tmpl w:val="3220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335304B"/>
    <w:multiLevelType w:val="multilevel"/>
    <w:tmpl w:val="B2FA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45269DF"/>
    <w:multiLevelType w:val="multilevel"/>
    <w:tmpl w:val="D658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4C40242"/>
    <w:multiLevelType w:val="multilevel"/>
    <w:tmpl w:val="A536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5497696"/>
    <w:multiLevelType w:val="multilevel"/>
    <w:tmpl w:val="52F2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35DE30EC"/>
    <w:multiLevelType w:val="hybridMultilevel"/>
    <w:tmpl w:val="2500EE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6522D4E"/>
    <w:multiLevelType w:val="multilevel"/>
    <w:tmpl w:val="722E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366450CE"/>
    <w:multiLevelType w:val="multilevel"/>
    <w:tmpl w:val="52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369366A4"/>
    <w:multiLevelType w:val="hybridMultilevel"/>
    <w:tmpl w:val="FD262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6AE6D82"/>
    <w:multiLevelType w:val="multilevel"/>
    <w:tmpl w:val="C00E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38025EAA"/>
    <w:multiLevelType w:val="multilevel"/>
    <w:tmpl w:val="C20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>
    <w:nsid w:val="39E557EF"/>
    <w:multiLevelType w:val="multilevel"/>
    <w:tmpl w:val="6C68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3A371BC1"/>
    <w:multiLevelType w:val="multilevel"/>
    <w:tmpl w:val="EB42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3A9C2429"/>
    <w:multiLevelType w:val="multilevel"/>
    <w:tmpl w:val="F282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>
    <w:nsid w:val="3B6A1F3A"/>
    <w:multiLevelType w:val="multilevel"/>
    <w:tmpl w:val="45C0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3BE0464E"/>
    <w:multiLevelType w:val="multilevel"/>
    <w:tmpl w:val="CF5E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3C6C302C"/>
    <w:multiLevelType w:val="multilevel"/>
    <w:tmpl w:val="83F6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>
    <w:nsid w:val="3C793CDD"/>
    <w:multiLevelType w:val="multilevel"/>
    <w:tmpl w:val="3CFE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3F724866"/>
    <w:multiLevelType w:val="multilevel"/>
    <w:tmpl w:val="765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01C38FD"/>
    <w:multiLevelType w:val="multilevel"/>
    <w:tmpl w:val="F558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1440D84"/>
    <w:multiLevelType w:val="multilevel"/>
    <w:tmpl w:val="58F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418C64B3"/>
    <w:multiLevelType w:val="multilevel"/>
    <w:tmpl w:val="032A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41FB7259"/>
    <w:multiLevelType w:val="multilevel"/>
    <w:tmpl w:val="3FE4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2200910"/>
    <w:multiLevelType w:val="multilevel"/>
    <w:tmpl w:val="D610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30D0CB0"/>
    <w:multiLevelType w:val="multilevel"/>
    <w:tmpl w:val="E7BC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32D54A0"/>
    <w:multiLevelType w:val="multilevel"/>
    <w:tmpl w:val="70D2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64D4A7E"/>
    <w:multiLevelType w:val="multilevel"/>
    <w:tmpl w:val="2626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46515877"/>
    <w:multiLevelType w:val="multilevel"/>
    <w:tmpl w:val="507C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6FF5FE7"/>
    <w:multiLevelType w:val="multilevel"/>
    <w:tmpl w:val="B1F2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>
    <w:nsid w:val="4708533A"/>
    <w:multiLevelType w:val="multilevel"/>
    <w:tmpl w:val="54C6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7206366"/>
    <w:multiLevelType w:val="multilevel"/>
    <w:tmpl w:val="0C14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47CF05C1"/>
    <w:multiLevelType w:val="multilevel"/>
    <w:tmpl w:val="DED2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>
    <w:nsid w:val="48AE71BF"/>
    <w:multiLevelType w:val="multilevel"/>
    <w:tmpl w:val="EDAC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48C9081A"/>
    <w:multiLevelType w:val="multilevel"/>
    <w:tmpl w:val="E038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4A2652B9"/>
    <w:multiLevelType w:val="multilevel"/>
    <w:tmpl w:val="A640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4B2F0CC5"/>
    <w:multiLevelType w:val="multilevel"/>
    <w:tmpl w:val="4240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4B4C6A8A"/>
    <w:multiLevelType w:val="multilevel"/>
    <w:tmpl w:val="EB7A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4BB238CD"/>
    <w:multiLevelType w:val="multilevel"/>
    <w:tmpl w:val="9ECA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4BC62440"/>
    <w:multiLevelType w:val="multilevel"/>
    <w:tmpl w:val="E81E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4D76737D"/>
    <w:multiLevelType w:val="multilevel"/>
    <w:tmpl w:val="B27E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4DEC114C"/>
    <w:multiLevelType w:val="multilevel"/>
    <w:tmpl w:val="6DFC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>
    <w:nsid w:val="4E956AE2"/>
    <w:multiLevelType w:val="multilevel"/>
    <w:tmpl w:val="5B00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4F040023"/>
    <w:multiLevelType w:val="multilevel"/>
    <w:tmpl w:val="EEB0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4FC63766"/>
    <w:multiLevelType w:val="multilevel"/>
    <w:tmpl w:val="0ED6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>
    <w:nsid w:val="4FE83D93"/>
    <w:multiLevelType w:val="multilevel"/>
    <w:tmpl w:val="C4C6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>
    <w:nsid w:val="50114FD2"/>
    <w:multiLevelType w:val="multilevel"/>
    <w:tmpl w:val="C338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01A4C7C"/>
    <w:multiLevelType w:val="multilevel"/>
    <w:tmpl w:val="FAF4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01F6BDF"/>
    <w:multiLevelType w:val="multilevel"/>
    <w:tmpl w:val="35DA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507D1382"/>
    <w:multiLevelType w:val="multilevel"/>
    <w:tmpl w:val="1116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0F45E9A"/>
    <w:multiLevelType w:val="multilevel"/>
    <w:tmpl w:val="1028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1415F3C"/>
    <w:multiLevelType w:val="multilevel"/>
    <w:tmpl w:val="92D0B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2490EEB"/>
    <w:multiLevelType w:val="multilevel"/>
    <w:tmpl w:val="FAD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52497BB7"/>
    <w:multiLevelType w:val="multilevel"/>
    <w:tmpl w:val="F1AA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>
    <w:nsid w:val="52F84665"/>
    <w:multiLevelType w:val="multilevel"/>
    <w:tmpl w:val="BB42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539F4C92"/>
    <w:multiLevelType w:val="multilevel"/>
    <w:tmpl w:val="A56C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545513DE"/>
    <w:multiLevelType w:val="multilevel"/>
    <w:tmpl w:val="A148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54EB7037"/>
    <w:multiLevelType w:val="multilevel"/>
    <w:tmpl w:val="852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551708DF"/>
    <w:multiLevelType w:val="multilevel"/>
    <w:tmpl w:val="2B7E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55182E8F"/>
    <w:multiLevelType w:val="multilevel"/>
    <w:tmpl w:val="BC4A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5619402D"/>
    <w:multiLevelType w:val="multilevel"/>
    <w:tmpl w:val="8B3C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67176A3"/>
    <w:multiLevelType w:val="multilevel"/>
    <w:tmpl w:val="2C7A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>
    <w:nsid w:val="56887A11"/>
    <w:multiLevelType w:val="multilevel"/>
    <w:tmpl w:val="5A9E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57226E1F"/>
    <w:multiLevelType w:val="multilevel"/>
    <w:tmpl w:val="F42A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57800910"/>
    <w:multiLevelType w:val="multilevel"/>
    <w:tmpl w:val="BD8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>
    <w:nsid w:val="578F52F3"/>
    <w:multiLevelType w:val="multilevel"/>
    <w:tmpl w:val="F8A2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57E238B4"/>
    <w:multiLevelType w:val="multilevel"/>
    <w:tmpl w:val="0F90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588705B7"/>
    <w:multiLevelType w:val="multilevel"/>
    <w:tmpl w:val="FFDC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58A90451"/>
    <w:multiLevelType w:val="multilevel"/>
    <w:tmpl w:val="891E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>
    <w:nsid w:val="58F61EBC"/>
    <w:multiLevelType w:val="multilevel"/>
    <w:tmpl w:val="8B5C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596379BD"/>
    <w:multiLevelType w:val="multilevel"/>
    <w:tmpl w:val="4130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5B121615"/>
    <w:multiLevelType w:val="multilevel"/>
    <w:tmpl w:val="9218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>
    <w:nsid w:val="5D7178A7"/>
    <w:multiLevelType w:val="multilevel"/>
    <w:tmpl w:val="0514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>
    <w:nsid w:val="5DB5227F"/>
    <w:multiLevelType w:val="multilevel"/>
    <w:tmpl w:val="492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5DFE1510"/>
    <w:multiLevelType w:val="multilevel"/>
    <w:tmpl w:val="7468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5E7F6671"/>
    <w:multiLevelType w:val="multilevel"/>
    <w:tmpl w:val="9486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5ED9066E"/>
    <w:multiLevelType w:val="multilevel"/>
    <w:tmpl w:val="A9828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5FFE4D29"/>
    <w:multiLevelType w:val="multilevel"/>
    <w:tmpl w:val="E4C2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10A0F72"/>
    <w:multiLevelType w:val="multilevel"/>
    <w:tmpl w:val="5A30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>
    <w:nsid w:val="61170DD9"/>
    <w:multiLevelType w:val="multilevel"/>
    <w:tmpl w:val="C84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614E4389"/>
    <w:multiLevelType w:val="multilevel"/>
    <w:tmpl w:val="404E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61793A87"/>
    <w:multiLevelType w:val="multilevel"/>
    <w:tmpl w:val="0B0A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61B34A1F"/>
    <w:multiLevelType w:val="multilevel"/>
    <w:tmpl w:val="BB3A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61B5347F"/>
    <w:multiLevelType w:val="multilevel"/>
    <w:tmpl w:val="775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61D3175C"/>
    <w:multiLevelType w:val="multilevel"/>
    <w:tmpl w:val="D398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62300C78"/>
    <w:multiLevelType w:val="multilevel"/>
    <w:tmpl w:val="2F2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64501C08"/>
    <w:multiLevelType w:val="multilevel"/>
    <w:tmpl w:val="3EB2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661E5092"/>
    <w:multiLevelType w:val="multilevel"/>
    <w:tmpl w:val="7276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66B33D55"/>
    <w:multiLevelType w:val="multilevel"/>
    <w:tmpl w:val="63A6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66F165D0"/>
    <w:multiLevelType w:val="multilevel"/>
    <w:tmpl w:val="6C98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7E6251E"/>
    <w:multiLevelType w:val="multilevel"/>
    <w:tmpl w:val="3864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68194AF3"/>
    <w:multiLevelType w:val="multilevel"/>
    <w:tmpl w:val="16B0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>
    <w:nsid w:val="696D42FB"/>
    <w:multiLevelType w:val="multilevel"/>
    <w:tmpl w:val="A714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9872B43"/>
    <w:multiLevelType w:val="multilevel"/>
    <w:tmpl w:val="A4D0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698C6672"/>
    <w:multiLevelType w:val="multilevel"/>
    <w:tmpl w:val="C1DC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69AA6123"/>
    <w:multiLevelType w:val="multilevel"/>
    <w:tmpl w:val="85F8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>
    <w:nsid w:val="69FB2096"/>
    <w:multiLevelType w:val="multilevel"/>
    <w:tmpl w:val="91A0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6A0D4C14"/>
    <w:multiLevelType w:val="multilevel"/>
    <w:tmpl w:val="D742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1">
    <w:nsid w:val="6A2F56A2"/>
    <w:multiLevelType w:val="multilevel"/>
    <w:tmpl w:val="92C6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>
    <w:nsid w:val="6B4B66EB"/>
    <w:multiLevelType w:val="multilevel"/>
    <w:tmpl w:val="3E1A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6B515715"/>
    <w:multiLevelType w:val="multilevel"/>
    <w:tmpl w:val="2852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6BD76437"/>
    <w:multiLevelType w:val="multilevel"/>
    <w:tmpl w:val="C0E4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>
    <w:nsid w:val="6BF30DD2"/>
    <w:multiLevelType w:val="multilevel"/>
    <w:tmpl w:val="A2E8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>
    <w:nsid w:val="6DFD4FF5"/>
    <w:multiLevelType w:val="multilevel"/>
    <w:tmpl w:val="5720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6E34008C"/>
    <w:multiLevelType w:val="multilevel"/>
    <w:tmpl w:val="639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>
    <w:nsid w:val="6E7C5E51"/>
    <w:multiLevelType w:val="multilevel"/>
    <w:tmpl w:val="3978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6F4569E0"/>
    <w:multiLevelType w:val="multilevel"/>
    <w:tmpl w:val="10BC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70843652"/>
    <w:multiLevelType w:val="multilevel"/>
    <w:tmpl w:val="533C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0B9493A"/>
    <w:multiLevelType w:val="multilevel"/>
    <w:tmpl w:val="E1EA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>
    <w:nsid w:val="72D353F0"/>
    <w:multiLevelType w:val="multilevel"/>
    <w:tmpl w:val="DAA8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>
    <w:nsid w:val="750459FE"/>
    <w:multiLevelType w:val="multilevel"/>
    <w:tmpl w:val="69EA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75797672"/>
    <w:multiLevelType w:val="multilevel"/>
    <w:tmpl w:val="889A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>
    <w:nsid w:val="76E200F4"/>
    <w:multiLevelType w:val="multilevel"/>
    <w:tmpl w:val="841E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>
    <w:nsid w:val="77567F6B"/>
    <w:multiLevelType w:val="multilevel"/>
    <w:tmpl w:val="F848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77693BD1"/>
    <w:multiLevelType w:val="multilevel"/>
    <w:tmpl w:val="E8CE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8">
    <w:nsid w:val="77E73226"/>
    <w:multiLevelType w:val="multilevel"/>
    <w:tmpl w:val="5024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9">
    <w:nsid w:val="788E3814"/>
    <w:multiLevelType w:val="multilevel"/>
    <w:tmpl w:val="2314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78B92CD4"/>
    <w:multiLevelType w:val="multilevel"/>
    <w:tmpl w:val="FE5E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>
    <w:nsid w:val="792D0D5C"/>
    <w:multiLevelType w:val="multilevel"/>
    <w:tmpl w:val="666C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>
    <w:nsid w:val="793B224E"/>
    <w:multiLevelType w:val="multilevel"/>
    <w:tmpl w:val="86B8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>
    <w:nsid w:val="7B900A04"/>
    <w:multiLevelType w:val="multilevel"/>
    <w:tmpl w:val="DCAC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>
    <w:nsid w:val="7D434D96"/>
    <w:multiLevelType w:val="multilevel"/>
    <w:tmpl w:val="963E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>
    <w:nsid w:val="7D6B4D93"/>
    <w:multiLevelType w:val="multilevel"/>
    <w:tmpl w:val="6A66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>
    <w:nsid w:val="7E4A38D5"/>
    <w:multiLevelType w:val="multilevel"/>
    <w:tmpl w:val="1D9C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7">
    <w:nsid w:val="7E525531"/>
    <w:multiLevelType w:val="multilevel"/>
    <w:tmpl w:val="0C58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7EC63B01"/>
    <w:multiLevelType w:val="multilevel"/>
    <w:tmpl w:val="971C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>
    <w:nsid w:val="7FA11F4B"/>
    <w:multiLevelType w:val="multilevel"/>
    <w:tmpl w:val="8BA6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9"/>
  </w:num>
  <w:num w:numId="3">
    <w:abstractNumId w:val="103"/>
  </w:num>
  <w:num w:numId="4">
    <w:abstractNumId w:val="137"/>
  </w:num>
  <w:num w:numId="5">
    <w:abstractNumId w:val="55"/>
  </w:num>
  <w:num w:numId="6">
    <w:abstractNumId w:val="61"/>
  </w:num>
  <w:num w:numId="7">
    <w:abstractNumId w:val="110"/>
  </w:num>
  <w:num w:numId="8">
    <w:abstractNumId w:val="26"/>
  </w:num>
  <w:num w:numId="9">
    <w:abstractNumId w:val="165"/>
  </w:num>
  <w:num w:numId="10">
    <w:abstractNumId w:val="99"/>
  </w:num>
  <w:num w:numId="11">
    <w:abstractNumId w:val="212"/>
  </w:num>
  <w:num w:numId="12">
    <w:abstractNumId w:val="78"/>
  </w:num>
  <w:num w:numId="13">
    <w:abstractNumId w:val="25"/>
  </w:num>
  <w:num w:numId="14">
    <w:abstractNumId w:val="189"/>
  </w:num>
  <w:num w:numId="15">
    <w:abstractNumId w:val="208"/>
  </w:num>
  <w:num w:numId="16">
    <w:abstractNumId w:val="44"/>
  </w:num>
  <w:num w:numId="17">
    <w:abstractNumId w:val="151"/>
  </w:num>
  <w:num w:numId="18">
    <w:abstractNumId w:val="187"/>
  </w:num>
  <w:num w:numId="19">
    <w:abstractNumId w:val="176"/>
  </w:num>
  <w:num w:numId="20">
    <w:abstractNumId w:val="76"/>
  </w:num>
  <w:num w:numId="21">
    <w:abstractNumId w:val="198"/>
  </w:num>
  <w:num w:numId="22">
    <w:abstractNumId w:val="15"/>
  </w:num>
  <w:num w:numId="23">
    <w:abstractNumId w:val="86"/>
  </w:num>
  <w:num w:numId="24">
    <w:abstractNumId w:val="95"/>
  </w:num>
  <w:num w:numId="25">
    <w:abstractNumId w:val="126"/>
  </w:num>
  <w:num w:numId="26">
    <w:abstractNumId w:val="184"/>
  </w:num>
  <w:num w:numId="27">
    <w:abstractNumId w:val="58"/>
  </w:num>
  <w:num w:numId="28">
    <w:abstractNumId w:val="197"/>
  </w:num>
  <w:num w:numId="29">
    <w:abstractNumId w:val="108"/>
  </w:num>
  <w:num w:numId="30">
    <w:abstractNumId w:val="193"/>
  </w:num>
  <w:num w:numId="31">
    <w:abstractNumId w:val="35"/>
  </w:num>
  <w:num w:numId="32">
    <w:abstractNumId w:val="27"/>
  </w:num>
  <w:num w:numId="33">
    <w:abstractNumId w:val="207"/>
  </w:num>
  <w:num w:numId="34">
    <w:abstractNumId w:val="131"/>
  </w:num>
  <w:num w:numId="35">
    <w:abstractNumId w:val="213"/>
  </w:num>
  <w:num w:numId="36">
    <w:abstractNumId w:val="229"/>
  </w:num>
  <w:num w:numId="37">
    <w:abstractNumId w:val="177"/>
  </w:num>
  <w:num w:numId="38">
    <w:abstractNumId w:val="125"/>
  </w:num>
  <w:num w:numId="39">
    <w:abstractNumId w:val="87"/>
  </w:num>
  <w:num w:numId="40">
    <w:abstractNumId w:val="75"/>
  </w:num>
  <w:num w:numId="41">
    <w:abstractNumId w:val="19"/>
  </w:num>
  <w:num w:numId="42">
    <w:abstractNumId w:val="84"/>
  </w:num>
  <w:num w:numId="43">
    <w:abstractNumId w:val="121"/>
  </w:num>
  <w:num w:numId="44">
    <w:abstractNumId w:val="6"/>
  </w:num>
  <w:num w:numId="45">
    <w:abstractNumId w:val="160"/>
  </w:num>
  <w:num w:numId="46">
    <w:abstractNumId w:val="18"/>
  </w:num>
  <w:num w:numId="47">
    <w:abstractNumId w:val="32"/>
  </w:num>
  <w:num w:numId="48">
    <w:abstractNumId w:val="23"/>
  </w:num>
  <w:num w:numId="49">
    <w:abstractNumId w:val="64"/>
  </w:num>
  <w:num w:numId="50">
    <w:abstractNumId w:val="57"/>
  </w:num>
  <w:num w:numId="51">
    <w:abstractNumId w:val="28"/>
  </w:num>
  <w:num w:numId="52">
    <w:abstractNumId w:val="195"/>
  </w:num>
  <w:num w:numId="53">
    <w:abstractNumId w:val="4"/>
  </w:num>
  <w:num w:numId="54">
    <w:abstractNumId w:val="77"/>
  </w:num>
  <w:num w:numId="55">
    <w:abstractNumId w:val="8"/>
  </w:num>
  <w:num w:numId="56">
    <w:abstractNumId w:val="186"/>
  </w:num>
  <w:num w:numId="57">
    <w:abstractNumId w:val="190"/>
  </w:num>
  <w:num w:numId="58">
    <w:abstractNumId w:val="196"/>
  </w:num>
  <w:num w:numId="59">
    <w:abstractNumId w:val="36"/>
  </w:num>
  <w:num w:numId="60">
    <w:abstractNumId w:val="56"/>
  </w:num>
  <w:num w:numId="61">
    <w:abstractNumId w:val="215"/>
  </w:num>
  <w:num w:numId="62">
    <w:abstractNumId w:val="152"/>
  </w:num>
  <w:num w:numId="63">
    <w:abstractNumId w:val="162"/>
  </w:num>
  <w:num w:numId="64">
    <w:abstractNumId w:val="139"/>
  </w:num>
  <w:num w:numId="65">
    <w:abstractNumId w:val="17"/>
  </w:num>
  <w:num w:numId="66">
    <w:abstractNumId w:val="170"/>
  </w:num>
  <w:num w:numId="67">
    <w:abstractNumId w:val="127"/>
  </w:num>
  <w:num w:numId="68">
    <w:abstractNumId w:val="96"/>
  </w:num>
  <w:num w:numId="69">
    <w:abstractNumId w:val="227"/>
  </w:num>
  <w:num w:numId="70">
    <w:abstractNumId w:val="183"/>
  </w:num>
  <w:num w:numId="71">
    <w:abstractNumId w:val="185"/>
  </w:num>
  <w:num w:numId="72">
    <w:abstractNumId w:val="102"/>
  </w:num>
  <w:num w:numId="73">
    <w:abstractNumId w:val="51"/>
  </w:num>
  <w:num w:numId="74">
    <w:abstractNumId w:val="91"/>
  </w:num>
  <w:num w:numId="75">
    <w:abstractNumId w:val="59"/>
  </w:num>
  <w:num w:numId="76">
    <w:abstractNumId w:val="42"/>
  </w:num>
  <w:num w:numId="77">
    <w:abstractNumId w:val="104"/>
  </w:num>
  <w:num w:numId="78">
    <w:abstractNumId w:val="145"/>
  </w:num>
  <w:num w:numId="79">
    <w:abstractNumId w:val="21"/>
  </w:num>
  <w:num w:numId="80">
    <w:abstractNumId w:val="69"/>
  </w:num>
  <w:num w:numId="81">
    <w:abstractNumId w:val="9"/>
  </w:num>
  <w:num w:numId="82">
    <w:abstractNumId w:val="115"/>
  </w:num>
  <w:num w:numId="83">
    <w:abstractNumId w:val="194"/>
  </w:num>
  <w:num w:numId="84">
    <w:abstractNumId w:val="180"/>
  </w:num>
  <w:num w:numId="85">
    <w:abstractNumId w:val="38"/>
  </w:num>
  <w:num w:numId="86">
    <w:abstractNumId w:val="179"/>
  </w:num>
  <w:num w:numId="87">
    <w:abstractNumId w:val="7"/>
  </w:num>
  <w:num w:numId="88">
    <w:abstractNumId w:val="228"/>
  </w:num>
  <w:num w:numId="89">
    <w:abstractNumId w:val="31"/>
  </w:num>
  <w:num w:numId="90">
    <w:abstractNumId w:val="74"/>
  </w:num>
  <w:num w:numId="91">
    <w:abstractNumId w:val="221"/>
  </w:num>
  <w:num w:numId="92">
    <w:abstractNumId w:val="155"/>
  </w:num>
  <w:num w:numId="93">
    <w:abstractNumId w:val="10"/>
  </w:num>
  <w:num w:numId="94">
    <w:abstractNumId w:val="68"/>
  </w:num>
  <w:num w:numId="95">
    <w:abstractNumId w:val="2"/>
  </w:num>
  <w:num w:numId="96">
    <w:abstractNumId w:val="141"/>
  </w:num>
  <w:num w:numId="97">
    <w:abstractNumId w:val="149"/>
  </w:num>
  <w:num w:numId="98">
    <w:abstractNumId w:val="201"/>
  </w:num>
  <w:num w:numId="99">
    <w:abstractNumId w:val="48"/>
  </w:num>
  <w:num w:numId="100">
    <w:abstractNumId w:val="181"/>
  </w:num>
  <w:num w:numId="101">
    <w:abstractNumId w:val="174"/>
  </w:num>
  <w:num w:numId="102">
    <w:abstractNumId w:val="218"/>
  </w:num>
  <w:num w:numId="103">
    <w:abstractNumId w:val="175"/>
  </w:num>
  <w:num w:numId="104">
    <w:abstractNumId w:val="156"/>
  </w:num>
  <w:num w:numId="105">
    <w:abstractNumId w:val="100"/>
  </w:num>
  <w:num w:numId="106">
    <w:abstractNumId w:val="167"/>
  </w:num>
  <w:num w:numId="107">
    <w:abstractNumId w:val="188"/>
  </w:num>
  <w:num w:numId="108">
    <w:abstractNumId w:val="106"/>
  </w:num>
  <w:num w:numId="109">
    <w:abstractNumId w:val="203"/>
  </w:num>
  <w:num w:numId="110">
    <w:abstractNumId w:val="219"/>
  </w:num>
  <w:num w:numId="111">
    <w:abstractNumId w:val="205"/>
  </w:num>
  <w:num w:numId="112">
    <w:abstractNumId w:val="153"/>
  </w:num>
  <w:num w:numId="113">
    <w:abstractNumId w:val="62"/>
  </w:num>
  <w:num w:numId="114">
    <w:abstractNumId w:val="135"/>
  </w:num>
  <w:num w:numId="115">
    <w:abstractNumId w:val="117"/>
  </w:num>
  <w:num w:numId="116">
    <w:abstractNumId w:val="94"/>
  </w:num>
  <w:num w:numId="117">
    <w:abstractNumId w:val="217"/>
  </w:num>
  <w:num w:numId="118">
    <w:abstractNumId w:val="81"/>
  </w:num>
  <w:num w:numId="119">
    <w:abstractNumId w:val="40"/>
  </w:num>
  <w:num w:numId="120">
    <w:abstractNumId w:val="132"/>
  </w:num>
  <w:num w:numId="121">
    <w:abstractNumId w:val="226"/>
  </w:num>
  <w:num w:numId="122">
    <w:abstractNumId w:val="13"/>
  </w:num>
  <w:num w:numId="123">
    <w:abstractNumId w:val="164"/>
  </w:num>
  <w:num w:numId="124">
    <w:abstractNumId w:val="45"/>
  </w:num>
  <w:num w:numId="125">
    <w:abstractNumId w:val="200"/>
  </w:num>
  <w:num w:numId="126">
    <w:abstractNumId w:val="5"/>
  </w:num>
  <w:num w:numId="127">
    <w:abstractNumId w:val="168"/>
  </w:num>
  <w:num w:numId="128">
    <w:abstractNumId w:val="191"/>
  </w:num>
  <w:num w:numId="129">
    <w:abstractNumId w:val="107"/>
  </w:num>
  <w:num w:numId="130">
    <w:abstractNumId w:val="128"/>
  </w:num>
  <w:num w:numId="131">
    <w:abstractNumId w:val="88"/>
  </w:num>
  <w:num w:numId="132">
    <w:abstractNumId w:val="85"/>
  </w:num>
  <w:num w:numId="133">
    <w:abstractNumId w:val="14"/>
  </w:num>
  <w:num w:numId="134">
    <w:abstractNumId w:val="30"/>
  </w:num>
  <w:num w:numId="135">
    <w:abstractNumId w:val="134"/>
  </w:num>
  <w:num w:numId="136">
    <w:abstractNumId w:val="90"/>
  </w:num>
  <w:num w:numId="137">
    <w:abstractNumId w:val="211"/>
  </w:num>
  <w:num w:numId="138">
    <w:abstractNumId w:val="80"/>
  </w:num>
  <w:num w:numId="139">
    <w:abstractNumId w:val="41"/>
  </w:num>
  <w:num w:numId="140">
    <w:abstractNumId w:val="11"/>
  </w:num>
  <w:num w:numId="141">
    <w:abstractNumId w:val="0"/>
  </w:num>
  <w:num w:numId="142">
    <w:abstractNumId w:val="161"/>
  </w:num>
  <w:num w:numId="143">
    <w:abstractNumId w:val="129"/>
  </w:num>
  <w:num w:numId="144">
    <w:abstractNumId w:val="47"/>
  </w:num>
  <w:num w:numId="145">
    <w:abstractNumId w:val="83"/>
  </w:num>
  <w:num w:numId="146">
    <w:abstractNumId w:val="133"/>
  </w:num>
  <w:num w:numId="147">
    <w:abstractNumId w:val="225"/>
  </w:num>
  <w:num w:numId="148">
    <w:abstractNumId w:val="89"/>
  </w:num>
  <w:num w:numId="149">
    <w:abstractNumId w:val="159"/>
  </w:num>
  <w:num w:numId="150">
    <w:abstractNumId w:val="169"/>
  </w:num>
  <w:num w:numId="151">
    <w:abstractNumId w:val="166"/>
  </w:num>
  <w:num w:numId="152">
    <w:abstractNumId w:val="79"/>
  </w:num>
  <w:num w:numId="153">
    <w:abstractNumId w:val="158"/>
  </w:num>
  <w:num w:numId="154">
    <w:abstractNumId w:val="220"/>
  </w:num>
  <w:num w:numId="155">
    <w:abstractNumId w:val="46"/>
  </w:num>
  <w:num w:numId="156">
    <w:abstractNumId w:val="182"/>
  </w:num>
  <w:num w:numId="157">
    <w:abstractNumId w:val="192"/>
  </w:num>
  <w:num w:numId="158">
    <w:abstractNumId w:val="222"/>
  </w:num>
  <w:num w:numId="159">
    <w:abstractNumId w:val="72"/>
  </w:num>
  <w:num w:numId="160">
    <w:abstractNumId w:val="43"/>
  </w:num>
  <w:num w:numId="161">
    <w:abstractNumId w:val="98"/>
  </w:num>
  <w:num w:numId="162">
    <w:abstractNumId w:val="224"/>
  </w:num>
  <w:num w:numId="163">
    <w:abstractNumId w:val="93"/>
  </w:num>
  <w:num w:numId="164">
    <w:abstractNumId w:val="140"/>
  </w:num>
  <w:num w:numId="165">
    <w:abstractNumId w:val="143"/>
  </w:num>
  <w:num w:numId="166">
    <w:abstractNumId w:val="118"/>
  </w:num>
  <w:num w:numId="167">
    <w:abstractNumId w:val="63"/>
  </w:num>
  <w:num w:numId="168">
    <w:abstractNumId w:val="138"/>
  </w:num>
  <w:num w:numId="169">
    <w:abstractNumId w:val="157"/>
  </w:num>
  <w:num w:numId="170">
    <w:abstractNumId w:val="124"/>
  </w:num>
  <w:num w:numId="171">
    <w:abstractNumId w:val="105"/>
  </w:num>
  <w:num w:numId="172">
    <w:abstractNumId w:val="97"/>
  </w:num>
  <w:num w:numId="173">
    <w:abstractNumId w:val="60"/>
  </w:num>
  <w:num w:numId="174">
    <w:abstractNumId w:val="39"/>
  </w:num>
  <w:num w:numId="175">
    <w:abstractNumId w:val="29"/>
  </w:num>
  <w:num w:numId="176">
    <w:abstractNumId w:val="142"/>
  </w:num>
  <w:num w:numId="177">
    <w:abstractNumId w:val="210"/>
  </w:num>
  <w:num w:numId="178">
    <w:abstractNumId w:val="92"/>
  </w:num>
  <w:num w:numId="179">
    <w:abstractNumId w:val="204"/>
  </w:num>
  <w:num w:numId="180">
    <w:abstractNumId w:val="3"/>
  </w:num>
  <w:num w:numId="181">
    <w:abstractNumId w:val="136"/>
  </w:num>
  <w:num w:numId="182">
    <w:abstractNumId w:val="53"/>
  </w:num>
  <w:num w:numId="183">
    <w:abstractNumId w:val="178"/>
  </w:num>
  <w:num w:numId="184">
    <w:abstractNumId w:val="116"/>
  </w:num>
  <w:num w:numId="185">
    <w:abstractNumId w:val="172"/>
  </w:num>
  <w:num w:numId="186">
    <w:abstractNumId w:val="16"/>
  </w:num>
  <w:num w:numId="187">
    <w:abstractNumId w:val="12"/>
  </w:num>
  <w:num w:numId="188">
    <w:abstractNumId w:val="214"/>
  </w:num>
  <w:num w:numId="189">
    <w:abstractNumId w:val="122"/>
  </w:num>
  <w:num w:numId="190">
    <w:abstractNumId w:val="173"/>
  </w:num>
  <w:num w:numId="191">
    <w:abstractNumId w:val="65"/>
  </w:num>
  <w:num w:numId="192">
    <w:abstractNumId w:val="66"/>
  </w:num>
  <w:num w:numId="193">
    <w:abstractNumId w:val="123"/>
  </w:num>
  <w:num w:numId="194">
    <w:abstractNumId w:val="163"/>
  </w:num>
  <w:num w:numId="195">
    <w:abstractNumId w:val="67"/>
  </w:num>
  <w:num w:numId="196">
    <w:abstractNumId w:val="49"/>
  </w:num>
  <w:num w:numId="197">
    <w:abstractNumId w:val="130"/>
  </w:num>
  <w:num w:numId="198">
    <w:abstractNumId w:val="71"/>
  </w:num>
  <w:num w:numId="199">
    <w:abstractNumId w:val="70"/>
  </w:num>
  <w:num w:numId="200">
    <w:abstractNumId w:val="52"/>
  </w:num>
  <w:num w:numId="201">
    <w:abstractNumId w:val="199"/>
  </w:num>
  <w:num w:numId="202">
    <w:abstractNumId w:val="202"/>
  </w:num>
  <w:num w:numId="203">
    <w:abstractNumId w:val="119"/>
  </w:num>
  <w:num w:numId="204">
    <w:abstractNumId w:val="54"/>
  </w:num>
  <w:num w:numId="205">
    <w:abstractNumId w:val="154"/>
  </w:num>
  <w:num w:numId="206">
    <w:abstractNumId w:val="22"/>
  </w:num>
  <w:num w:numId="207">
    <w:abstractNumId w:val="206"/>
  </w:num>
  <w:num w:numId="208">
    <w:abstractNumId w:val="33"/>
  </w:num>
  <w:num w:numId="209">
    <w:abstractNumId w:val="146"/>
  </w:num>
  <w:num w:numId="210">
    <w:abstractNumId w:val="73"/>
  </w:num>
  <w:num w:numId="211">
    <w:abstractNumId w:val="50"/>
  </w:num>
  <w:num w:numId="212">
    <w:abstractNumId w:val="114"/>
  </w:num>
  <w:num w:numId="213">
    <w:abstractNumId w:val="148"/>
  </w:num>
  <w:num w:numId="214">
    <w:abstractNumId w:val="144"/>
  </w:num>
  <w:num w:numId="215">
    <w:abstractNumId w:val="111"/>
  </w:num>
  <w:num w:numId="216">
    <w:abstractNumId w:val="37"/>
  </w:num>
  <w:num w:numId="217">
    <w:abstractNumId w:val="1"/>
  </w:num>
  <w:num w:numId="218">
    <w:abstractNumId w:val="113"/>
  </w:num>
  <w:num w:numId="219">
    <w:abstractNumId w:val="82"/>
  </w:num>
  <w:num w:numId="220">
    <w:abstractNumId w:val="147"/>
  </w:num>
  <w:num w:numId="221">
    <w:abstractNumId w:val="171"/>
  </w:num>
  <w:num w:numId="222">
    <w:abstractNumId w:val="120"/>
  </w:num>
  <w:num w:numId="223">
    <w:abstractNumId w:val="223"/>
  </w:num>
  <w:num w:numId="224">
    <w:abstractNumId w:val="216"/>
  </w:num>
  <w:num w:numId="225">
    <w:abstractNumId w:val="34"/>
  </w:num>
  <w:num w:numId="226">
    <w:abstractNumId w:val="20"/>
  </w:num>
  <w:num w:numId="227">
    <w:abstractNumId w:val="150"/>
  </w:num>
  <w:num w:numId="228">
    <w:abstractNumId w:val="101"/>
  </w:num>
  <w:num w:numId="229">
    <w:abstractNumId w:val="112"/>
  </w:num>
  <w:num w:numId="230">
    <w:abstractNumId w:val="109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32"/>
    <w:rsid w:val="00073CED"/>
    <w:rsid w:val="00092D99"/>
    <w:rsid w:val="000B46A3"/>
    <w:rsid w:val="0010551B"/>
    <w:rsid w:val="001177D6"/>
    <w:rsid w:val="001246D9"/>
    <w:rsid w:val="001301E6"/>
    <w:rsid w:val="001330ED"/>
    <w:rsid w:val="00142834"/>
    <w:rsid w:val="0014404F"/>
    <w:rsid w:val="00171598"/>
    <w:rsid w:val="0017686A"/>
    <w:rsid w:val="001A58A0"/>
    <w:rsid w:val="001B0E3A"/>
    <w:rsid w:val="00222926"/>
    <w:rsid w:val="002450B6"/>
    <w:rsid w:val="002A127A"/>
    <w:rsid w:val="002F61BE"/>
    <w:rsid w:val="003205FA"/>
    <w:rsid w:val="003661E9"/>
    <w:rsid w:val="003A6391"/>
    <w:rsid w:val="003C0FFE"/>
    <w:rsid w:val="003C1669"/>
    <w:rsid w:val="0042775A"/>
    <w:rsid w:val="004F2CC1"/>
    <w:rsid w:val="005425C6"/>
    <w:rsid w:val="00564B74"/>
    <w:rsid w:val="005C6F16"/>
    <w:rsid w:val="006073F8"/>
    <w:rsid w:val="006401A5"/>
    <w:rsid w:val="006968D9"/>
    <w:rsid w:val="007361B2"/>
    <w:rsid w:val="00781DA2"/>
    <w:rsid w:val="007A183E"/>
    <w:rsid w:val="007A7A5D"/>
    <w:rsid w:val="007D7364"/>
    <w:rsid w:val="0084059E"/>
    <w:rsid w:val="00860029"/>
    <w:rsid w:val="00891572"/>
    <w:rsid w:val="008E5C6C"/>
    <w:rsid w:val="00977152"/>
    <w:rsid w:val="0097744F"/>
    <w:rsid w:val="0099742B"/>
    <w:rsid w:val="009C256C"/>
    <w:rsid w:val="00A5181A"/>
    <w:rsid w:val="00A63367"/>
    <w:rsid w:val="00A642C8"/>
    <w:rsid w:val="00A9074B"/>
    <w:rsid w:val="00AA6636"/>
    <w:rsid w:val="00AB53F9"/>
    <w:rsid w:val="00AC7D83"/>
    <w:rsid w:val="00AE1BF9"/>
    <w:rsid w:val="00AF0475"/>
    <w:rsid w:val="00AF5FB3"/>
    <w:rsid w:val="00AF6D7C"/>
    <w:rsid w:val="00B829E6"/>
    <w:rsid w:val="00BA1EC6"/>
    <w:rsid w:val="00BA22F7"/>
    <w:rsid w:val="00BB7DAA"/>
    <w:rsid w:val="00BD7CE9"/>
    <w:rsid w:val="00BF21E8"/>
    <w:rsid w:val="00C30FC6"/>
    <w:rsid w:val="00C314CE"/>
    <w:rsid w:val="00CB2132"/>
    <w:rsid w:val="00D00AEC"/>
    <w:rsid w:val="00D20D3B"/>
    <w:rsid w:val="00D51352"/>
    <w:rsid w:val="00D52F76"/>
    <w:rsid w:val="00D73983"/>
    <w:rsid w:val="00E36F16"/>
    <w:rsid w:val="00E74958"/>
    <w:rsid w:val="00EB7BF4"/>
    <w:rsid w:val="00EF3ECE"/>
    <w:rsid w:val="00F6325F"/>
    <w:rsid w:val="00FA7B60"/>
    <w:rsid w:val="00FD47B6"/>
    <w:rsid w:val="00F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8E677-48EB-4822-A7DE-3AE12087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4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64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29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n2">
    <w:name w:val="wen2"/>
    <w:basedOn w:val="DefaultParagraphFont"/>
    <w:rsid w:val="00C30FC6"/>
  </w:style>
  <w:style w:type="character" w:customStyle="1" w:styleId="Heading1Char">
    <w:name w:val="Heading 1 Char"/>
    <w:basedOn w:val="DefaultParagraphFont"/>
    <w:link w:val="Heading1"/>
    <w:uiPriority w:val="9"/>
    <w:rsid w:val="00564B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64B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64B7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9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14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605">
          <w:marLeft w:val="-225"/>
          <w:marRight w:val="-225"/>
          <w:marTop w:val="0"/>
          <w:marBottom w:val="300"/>
          <w:divBdr>
            <w:top w:val="single" w:sz="48" w:space="15" w:color="F2F8F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77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9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20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165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1686">
              <w:marLeft w:val="0"/>
              <w:marRight w:val="0"/>
              <w:marTop w:val="0"/>
              <w:marBottom w:val="0"/>
              <w:divBdr>
                <w:top w:val="single" w:sz="48" w:space="15" w:color="F2F8F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5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4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1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04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37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5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0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7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88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2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24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5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1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91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8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8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2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4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1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7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9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33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6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827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1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0801">
                  <w:marLeft w:val="0"/>
                  <w:marRight w:val="0"/>
                  <w:marTop w:val="0"/>
                  <w:marBottom w:val="300"/>
                  <w:divBdr>
                    <w:top w:val="single" w:sz="6" w:space="11" w:color="BCE8F1"/>
                    <w:left w:val="single" w:sz="6" w:space="11" w:color="BCE8F1"/>
                    <w:bottom w:val="single" w:sz="6" w:space="11" w:color="BCE8F1"/>
                    <w:right w:val="single" w:sz="6" w:space="11" w:color="BCE8F1"/>
                  </w:divBdr>
                </w:div>
              </w:divsChild>
            </w:div>
          </w:divsChild>
        </w:div>
      </w:divsChild>
    </w:div>
    <w:div w:id="19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553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942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02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5676">
                  <w:marLeft w:val="24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62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4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59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3594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2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0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4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2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9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7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881759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3399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517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8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4936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045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6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0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935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502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1744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4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672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602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756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872532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205585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93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8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3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267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82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27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45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981705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20530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659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8231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2471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28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5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70544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53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2417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43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940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8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45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9611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9517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76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4349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3041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31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0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251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210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564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923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33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1896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1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696959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777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4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4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5890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61069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86818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86429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39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27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23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7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36997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03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0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815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55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52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102212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6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77912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440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232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32276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977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67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6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5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2544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9633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233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5070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9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58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31126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747462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1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35475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4921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906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3816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4666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2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7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4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1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721127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2901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2296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59360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540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00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5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44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42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42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2254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5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055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83801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6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646380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2893556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10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7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49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2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210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4161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20020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37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7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3834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65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20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4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79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4978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1017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46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11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8727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158412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640835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10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04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83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3016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6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7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2399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399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934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4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4247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646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207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5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3154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888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8590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791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21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7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0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28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39167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5980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210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6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8166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389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53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8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0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2794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90235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7675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063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1815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2134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07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2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6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2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1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24409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2177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59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3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471050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0885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0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492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179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883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3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4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3865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865027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308984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56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5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2209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4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06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5842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7368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6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42809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2240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777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9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1113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3653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76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41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13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697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65407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4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618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3468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177405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0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168414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82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5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5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33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313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190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8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4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1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90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26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61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34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925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7977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164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5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3494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4172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55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820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263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3436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3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63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877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613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808636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913889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26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56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2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15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637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1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804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0157">
                  <w:marLeft w:val="24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41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52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868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5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7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8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2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7948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198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6954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809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27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83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59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9637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2612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8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412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048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1355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363783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937312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4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6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08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0649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693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3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3242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640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572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8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21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9853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1862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6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72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31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6061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3803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700834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60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8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9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8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7567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6000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113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6269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9093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87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6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486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201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560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2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42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30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5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7628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929867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7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3098071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71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9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5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15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8786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4601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5867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4486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495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6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66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69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656685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8743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736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6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17976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7979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62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2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1628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4095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8461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3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620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91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4574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029609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11356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592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6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297900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8096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10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2961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1440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3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7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3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29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552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41855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4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29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950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258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505890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8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321135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35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9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1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7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1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4703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3292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066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7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10418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2047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7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0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00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73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589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7775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9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72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43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3490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7923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373733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42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9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0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1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6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8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9714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92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44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7927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3077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22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9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5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4897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2691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3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30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744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9719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549654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515738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45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85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3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2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85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4442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34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2881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6392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3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3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3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590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74531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336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618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5172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475465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079852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0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3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6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7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9167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462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5475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411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705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3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6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531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495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5581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4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62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12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6728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3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840153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0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755174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51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10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6667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0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7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0964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7723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480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362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2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556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0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8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90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590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7604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5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693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8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737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885">
                              <w:marLeft w:val="0"/>
                              <w:marRight w:val="9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729326">
                              <w:marLeft w:val="0"/>
                              <w:marRight w:val="9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216823">
              <w:marLeft w:val="0"/>
              <w:marRight w:val="0"/>
              <w:marTop w:val="600"/>
              <w:marBottom w:val="0"/>
              <w:divBdr>
                <w:top w:val="single" w:sz="6" w:space="30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82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32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7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5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2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43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8008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8027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1221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559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73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2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69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536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0469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1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22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427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6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694686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9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225862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32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8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9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6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6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204977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172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503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2204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2042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2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36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6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5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82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308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50250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607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66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4480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796976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12634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63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8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028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794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7956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3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1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8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2310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0213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81312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305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7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311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438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5007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01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607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60113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3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149597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0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737374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4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7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4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879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758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31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4554">
                  <w:marLeft w:val="24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3781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14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30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003">
                  <w:marLeft w:val="24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2377">
                      <w:marLeft w:val="0"/>
                      <w:marRight w:val="7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81628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29723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6940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1130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083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5" w:color="DDDDD0"/>
                            <w:left w:val="single" w:sz="2" w:space="5" w:color="DDDDD0"/>
                            <w:bottom w:val="single" w:sz="2" w:space="5" w:color="DDDDD0"/>
                            <w:right w:val="single" w:sz="2" w:space="5" w:color="DDDD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880179">
          <w:marLeft w:val="180"/>
          <w:marRight w:val="180"/>
          <w:marTop w:val="180"/>
          <w:marBottom w:val="18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10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00152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7070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185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3063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2135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43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7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4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95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028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7367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9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26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17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80077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06097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937221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18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3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7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5450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20677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040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3394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627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7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8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8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5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2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4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128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5477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2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23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32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83482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454644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6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196248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005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77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7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160512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4750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973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7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1609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3870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71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2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7390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59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059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963">
                  <w:marLeft w:val="24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4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93433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20565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71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0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88596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36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0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2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6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652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65512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7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769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93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8200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555098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720502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31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3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3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8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1485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7946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01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2401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6091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13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5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3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47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17446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6242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871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29109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185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75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9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90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356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17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3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74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9496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9401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95840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1143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32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84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7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71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42340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3140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181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5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5892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975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303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80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4916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9222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7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008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19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26989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997756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342682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6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09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  <w:div w:id="1731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1757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7039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1332">
                      <w:marLeft w:val="0"/>
                      <w:marRight w:val="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2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0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4085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5295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05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5662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31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36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9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97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22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9299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2691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11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4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5176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90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60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2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610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06287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413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77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183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43189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8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712593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50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1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1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2049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7082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211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8124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905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84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2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92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191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9360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6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19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79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8819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182248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131238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32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3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32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1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5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8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6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0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85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19320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0067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583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1786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201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89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0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40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374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3508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2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07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66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6977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43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802209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229795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64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2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9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0142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4265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71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2309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17738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683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76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567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906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8500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23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975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20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0440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566902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3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373386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76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3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8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430">
          <w:marLeft w:val="-225"/>
          <w:marRight w:val="-225"/>
          <w:marTop w:val="0"/>
          <w:marBottom w:val="300"/>
          <w:divBdr>
            <w:top w:val="single" w:sz="48" w:space="15" w:color="F2F8F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401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23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6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8447">
              <w:marLeft w:val="0"/>
              <w:marRight w:val="0"/>
              <w:marTop w:val="0"/>
              <w:marBottom w:val="0"/>
              <w:divBdr>
                <w:top w:val="single" w:sz="48" w:space="15" w:color="F2F8F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3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12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0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5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2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98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8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7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3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9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02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02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76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0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2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70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14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1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7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515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5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827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698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6756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9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8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99879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3802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760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8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5595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68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29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1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66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771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0253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6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689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99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92927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354998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186932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5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3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1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0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378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7607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490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346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334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83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62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8024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66248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2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557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19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8780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976724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1377">
          <w:marLeft w:val="0"/>
          <w:marRight w:val="0"/>
          <w:marTop w:val="600"/>
          <w:marBottom w:val="0"/>
          <w:divBdr>
            <w:top w:val="single" w:sz="6" w:space="3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8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98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9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01364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2139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0315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3272">
          <w:marLeft w:val="0"/>
          <w:marRight w:val="0"/>
          <w:marTop w:val="0"/>
          <w:marBottom w:val="30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</w:div>
        <w:div w:id="21228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87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2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2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9747">
                      <w:marLeft w:val="18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955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76868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2545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4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39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3308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980444">
                          <w:marLeft w:val="0"/>
                          <w:marRight w:val="9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7333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32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500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1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1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3773">
              <w:marLeft w:val="-225"/>
              <w:marRight w:val="-225"/>
              <w:marTop w:val="0"/>
              <w:marBottom w:val="300"/>
              <w:divBdr>
                <w:top w:val="single" w:sz="48" w:space="15" w:color="F2F8F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8144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03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27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9762">
                  <w:marLeft w:val="0"/>
                  <w:marRight w:val="0"/>
                  <w:marTop w:val="0"/>
                  <w:marBottom w:val="0"/>
                  <w:divBdr>
                    <w:top w:val="single" w:sz="48" w:space="15" w:color="F2F8F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7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59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3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BCE8F1"/>
                        <w:left w:val="single" w:sz="6" w:space="11" w:color="BCE8F1"/>
                        <w:bottom w:val="single" w:sz="6" w:space="11" w:color="BCE8F1"/>
                        <w:right w:val="single" w:sz="6" w:space="11" w:color="BCE8F1"/>
                      </w:divBdr>
                    </w:div>
                    <w:div w:id="7178212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32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664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single" w:sz="2" w:space="11" w:color="auto"/>
                    <w:bottom w:val="single" w:sz="2" w:space="11" w:color="auto"/>
                    <w:right w:val="single" w:sz="2" w:space="11" w:color="auto"/>
                  </w:divBdr>
                  <w:divsChild>
                    <w:div w:id="20777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20835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single" w:sz="2" w:space="11" w:color="auto"/>
                    <w:bottom w:val="single" w:sz="2" w:space="11" w:color="auto"/>
                    <w:right w:val="single" w:sz="2" w:space="11" w:color="auto"/>
                  </w:divBdr>
                  <w:divsChild>
                    <w:div w:id="12197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88282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single" w:sz="2" w:space="11" w:color="auto"/>
                    <w:bottom w:val="single" w:sz="2" w:space="11" w:color="auto"/>
                    <w:right w:val="single" w:sz="2" w:space="11" w:color="auto"/>
                  </w:divBdr>
                  <w:divsChild>
                    <w:div w:id="11548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19767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single" w:sz="2" w:space="11" w:color="auto"/>
                    <w:bottom w:val="single" w:sz="2" w:space="11" w:color="auto"/>
                    <w:right w:val="single" w:sz="2" w:space="11" w:color="auto"/>
                  </w:divBdr>
                  <w:divsChild>
                    <w:div w:id="18578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48785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single" w:sz="2" w:space="11" w:color="auto"/>
                    <w:bottom w:val="single" w:sz="2" w:space="11" w:color="auto"/>
                    <w:right w:val="single" w:sz="2" w:space="11" w:color="auto"/>
                  </w:divBdr>
                  <w:divsChild>
                    <w:div w:id="20252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03924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single" w:sz="2" w:space="11" w:color="auto"/>
                    <w:bottom w:val="single" w:sz="2" w:space="11" w:color="auto"/>
                    <w:right w:val="single" w:sz="2" w:space="11" w:color="auto"/>
                  </w:divBdr>
                  <w:divsChild>
                    <w:div w:id="8625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2642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single" w:sz="2" w:space="11" w:color="auto"/>
                    <w:bottom w:val="single" w:sz="2" w:space="11" w:color="auto"/>
                    <w:right w:val="single" w:sz="2" w:space="11" w:color="auto"/>
                  </w:divBdr>
                  <w:divsChild>
                    <w:div w:id="19609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26171">
                  <w:marLeft w:val="0"/>
                  <w:marRight w:val="0"/>
                  <w:marTop w:val="0"/>
                  <w:marBottom w:val="0"/>
                  <w:divBdr>
                    <w:top w:val="single" w:sz="6" w:space="11" w:color="407776"/>
                    <w:left w:val="single" w:sz="2" w:space="11" w:color="407776"/>
                    <w:bottom w:val="single" w:sz="2" w:space="11" w:color="407776"/>
                    <w:right w:val="single" w:sz="2" w:space="11" w:color="407776"/>
                  </w:divBdr>
                  <w:divsChild>
                    <w:div w:id="9382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4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4</cp:revision>
  <dcterms:created xsi:type="dcterms:W3CDTF">2022-11-11T06:15:00Z</dcterms:created>
  <dcterms:modified xsi:type="dcterms:W3CDTF">2022-11-11T07:44:00Z</dcterms:modified>
</cp:coreProperties>
</file>