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78" w:rsidRDefault="00D91678" w:rsidP="00D9167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 LETTER</w:t>
      </w:r>
    </w:p>
    <w:p w:rsidR="00D91678" w:rsidRDefault="00D91678" w:rsidP="00D91678">
      <w:pPr>
        <w:keepNext/>
        <w:keepLines/>
        <w:spacing w:after="0"/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</w:pPr>
    </w:p>
    <w:p w:rsidR="0007407B" w:rsidRDefault="00D91678" w:rsidP="00E77B74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888888"/>
          <w:sz w:val="22"/>
          <w:szCs w:val="22"/>
          <w:shd w:val="clear" w:color="auto" w:fill="FFFFFF"/>
        </w:rPr>
      </w:pPr>
      <w:r w:rsidRPr="00E77B74">
        <w:rPr>
          <w:rFonts w:eastAsia="Cambria"/>
          <w:sz w:val="24"/>
          <w:szCs w:val="24"/>
          <w:shd w:val="clear" w:color="auto" w:fill="FFFFFF"/>
        </w:rPr>
        <w:t>To</w:t>
      </w:r>
      <w:r w:rsidR="00DD5F92" w:rsidRPr="00E77B74">
        <w:rPr>
          <w:rFonts w:eastAsia="Cambria"/>
          <w:sz w:val="24"/>
          <w:szCs w:val="24"/>
          <w:shd w:val="clear" w:color="auto" w:fill="FFFFFF"/>
        </w:rPr>
        <w:t xml:space="preserve">   </w:t>
      </w:r>
      <w:r w:rsidRPr="00E77B74">
        <w:rPr>
          <w:rFonts w:eastAsia="Cambria"/>
          <w:sz w:val="24"/>
          <w:szCs w:val="24"/>
          <w:shd w:val="clear" w:color="auto" w:fill="FFFFFF"/>
        </w:rPr>
        <w:t>:</w:t>
      </w:r>
      <w:r w:rsidR="000935F3" w:rsidRPr="00E77B74">
        <w:rPr>
          <w:rFonts w:eastAsia="Cambria"/>
          <w:sz w:val="24"/>
          <w:szCs w:val="24"/>
          <w:shd w:val="clear" w:color="auto" w:fill="FFFFFF"/>
        </w:rPr>
        <w:t xml:space="preserve"> </w:t>
      </w:r>
      <w:r w:rsidR="0007407B" w:rsidRPr="0007407B">
        <w:rPr>
          <w:bCs w:val="0"/>
          <w:sz w:val="22"/>
          <w:szCs w:val="22"/>
          <w:u w:val="single"/>
          <w:shd w:val="clear" w:color="auto" w:fill="FFFFFF"/>
        </w:rPr>
        <w:t>Integrated Service on Health and Development</w:t>
      </w:r>
      <w:r w:rsidR="0007407B" w:rsidRPr="0007407B">
        <w:rPr>
          <w:bCs w:val="0"/>
          <w:color w:val="888888"/>
          <w:sz w:val="22"/>
          <w:szCs w:val="22"/>
          <w:shd w:val="clear" w:color="auto" w:fill="FFFFFF"/>
        </w:rPr>
        <w:t xml:space="preserve"> </w:t>
      </w:r>
      <w:r w:rsidR="0007407B">
        <w:rPr>
          <w:b w:val="0"/>
          <w:bCs w:val="0"/>
          <w:color w:val="888888"/>
          <w:sz w:val="22"/>
          <w:szCs w:val="22"/>
          <w:shd w:val="clear" w:color="auto" w:fill="FFFFFF"/>
        </w:rPr>
        <w:t xml:space="preserve">           </w:t>
      </w:r>
      <w:r w:rsidR="0007407B" w:rsidRPr="00E77B74">
        <w:rPr>
          <w:rFonts w:eastAsia="Cambria"/>
          <w:sz w:val="24"/>
          <w:szCs w:val="24"/>
          <w:shd w:val="clear" w:color="auto" w:fill="FFFFFF"/>
        </w:rPr>
        <w:t xml:space="preserve">From: kassahun </w:t>
      </w:r>
      <w:proofErr w:type="spellStart"/>
      <w:r w:rsidR="0007407B" w:rsidRPr="00E77B74">
        <w:rPr>
          <w:rFonts w:eastAsia="Cambria"/>
          <w:sz w:val="24"/>
          <w:szCs w:val="24"/>
          <w:shd w:val="clear" w:color="auto" w:fill="FFFFFF"/>
        </w:rPr>
        <w:t>Bogale</w:t>
      </w:r>
      <w:proofErr w:type="spellEnd"/>
    </w:p>
    <w:p w:rsidR="00D91678" w:rsidRPr="00E77B74" w:rsidRDefault="0007407B" w:rsidP="00E77B74">
      <w:pPr>
        <w:pStyle w:val="Heading1"/>
        <w:shd w:val="clear" w:color="auto" w:fill="FFFFFF"/>
        <w:spacing w:before="0" w:beforeAutospacing="0" w:after="0" w:afterAutospacing="0" w:line="360" w:lineRule="auto"/>
        <w:rPr>
          <w:rFonts w:eastAsia="Arial"/>
          <w:sz w:val="24"/>
          <w:szCs w:val="24"/>
          <w:u w:val="single"/>
          <w:shd w:val="clear" w:color="auto" w:fill="FFFFFF"/>
        </w:rPr>
      </w:pPr>
      <w:r>
        <w:rPr>
          <w:b w:val="0"/>
          <w:bCs w:val="0"/>
          <w:color w:val="888888"/>
          <w:sz w:val="22"/>
          <w:szCs w:val="22"/>
          <w:shd w:val="clear" w:color="auto" w:fill="FFFFFF"/>
        </w:rPr>
        <w:t xml:space="preserve">           </w:t>
      </w:r>
      <w:r w:rsidRPr="0007407B">
        <w:rPr>
          <w:bCs w:val="0"/>
          <w:sz w:val="22"/>
          <w:szCs w:val="22"/>
          <w:u w:val="single"/>
          <w:shd w:val="clear" w:color="auto" w:fill="FFFFFF"/>
        </w:rPr>
        <w:t>Organization /ISHDO</w:t>
      </w:r>
      <w:r>
        <w:rPr>
          <w:rFonts w:ascii="Raleway" w:hAnsi="Raleway"/>
          <w:b w:val="0"/>
          <w:bCs w:val="0"/>
          <w:color w:val="888888"/>
          <w:sz w:val="21"/>
          <w:szCs w:val="21"/>
          <w:shd w:val="clear" w:color="auto" w:fill="FFFFFF"/>
        </w:rPr>
        <w:t>/</w:t>
      </w:r>
      <w:r w:rsidRPr="0007407B">
        <w:t xml:space="preserve"> </w:t>
      </w:r>
      <w:r>
        <w:t xml:space="preserve">                       </w:t>
      </w:r>
      <w:r w:rsidRPr="0007407B">
        <w:rPr>
          <w:bCs w:val="0"/>
          <w:sz w:val="24"/>
          <w:szCs w:val="24"/>
          <w:shd w:val="clear" w:color="auto" w:fill="FFFFFF"/>
        </w:rPr>
        <w:t>E-mail:</w:t>
      </w:r>
      <w:r w:rsidRPr="0007407B">
        <w:rPr>
          <w:sz w:val="24"/>
          <w:szCs w:val="24"/>
        </w:rPr>
        <w:t xml:space="preserve"> </w:t>
      </w:r>
      <w:hyperlink r:id="rId5" w:history="1">
        <w:r w:rsidRPr="0007407B">
          <w:rPr>
            <w:rStyle w:val="Hyperlink"/>
            <w:sz w:val="24"/>
            <w:szCs w:val="24"/>
            <w:shd w:val="clear" w:color="auto" w:fill="FFFFFF"/>
          </w:rPr>
          <w:t>markankas@gmail.com</w:t>
        </w:r>
      </w:hyperlink>
    </w:p>
    <w:p w:rsidR="00D91678" w:rsidRPr="00E77B74" w:rsidRDefault="00D91678" w:rsidP="00E77B74">
      <w:pPr>
        <w:pStyle w:val="Heading1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eastAsia="SimSun"/>
          <w:sz w:val="24"/>
          <w:szCs w:val="24"/>
        </w:rPr>
      </w:pPr>
      <w:r w:rsidRPr="00E77B74">
        <w:rPr>
          <w:rFonts w:eastAsia="Raleway"/>
          <w:caps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D8134D" w:rsidRPr="00E77B74">
        <w:rPr>
          <w:rFonts w:eastAsia="Raleway"/>
          <w:caps/>
          <w:sz w:val="24"/>
          <w:szCs w:val="24"/>
          <w:shd w:val="clear" w:color="auto" w:fill="FFFFFF"/>
        </w:rPr>
        <w:t xml:space="preserve">    </w:t>
      </w:r>
      <w:r w:rsidR="002530F5" w:rsidRPr="00E77B74">
        <w:rPr>
          <w:rFonts w:eastAsia="Raleway"/>
          <w:caps/>
          <w:sz w:val="24"/>
          <w:szCs w:val="24"/>
          <w:shd w:val="clear" w:color="auto" w:fill="FFFFFF"/>
        </w:rPr>
        <w:t xml:space="preserve"> </w:t>
      </w:r>
      <w:r w:rsidR="0007407B">
        <w:rPr>
          <w:rFonts w:eastAsia="Raleway"/>
          <w:caps/>
          <w:sz w:val="24"/>
          <w:szCs w:val="24"/>
          <w:shd w:val="clear" w:color="auto" w:fill="FFFFFF"/>
        </w:rPr>
        <w:t xml:space="preserve">        </w:t>
      </w:r>
      <w:r w:rsidR="002530F5" w:rsidRPr="00E77B74">
        <w:rPr>
          <w:rFonts w:eastAsia="Raleway"/>
          <w:caps/>
          <w:sz w:val="24"/>
          <w:szCs w:val="24"/>
          <w:shd w:val="clear" w:color="auto" w:fill="FFFFFF"/>
        </w:rPr>
        <w:t xml:space="preserve">  </w:t>
      </w:r>
    </w:p>
    <w:p w:rsidR="00D91678" w:rsidRPr="00E77B74" w:rsidRDefault="00D91678" w:rsidP="00E77B74">
      <w:pPr>
        <w:keepNext/>
        <w:keepLines/>
        <w:spacing w:before="2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B74">
        <w:rPr>
          <w:rFonts w:ascii="Times New Roman" w:eastAsia="Times New Roman" w:hAnsi="Times New Roman" w:cs="Times New Roman"/>
          <w:b/>
          <w:sz w:val="24"/>
          <w:szCs w:val="24"/>
        </w:rPr>
        <w:t xml:space="preserve">Mobile     :   </w:t>
      </w:r>
      <w:r w:rsidRPr="00E77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0910-23-96-71/0911-93-70-75 </w:t>
      </w:r>
    </w:p>
    <w:p w:rsidR="00D91678" w:rsidRPr="00E77B74" w:rsidRDefault="00D91678" w:rsidP="00E77B7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7B74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    :   </w:t>
      </w:r>
      <w:r w:rsidRPr="00E77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</w:t>
      </w:r>
    </w:p>
    <w:p w:rsidR="00D91678" w:rsidRPr="00E77B74" w:rsidRDefault="00D91678" w:rsidP="00E77B7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7B74">
        <w:rPr>
          <w:rFonts w:ascii="Times New Roman" w:eastAsia="Times New Roman" w:hAnsi="Times New Roman" w:cs="Times New Roman"/>
          <w:b/>
          <w:sz w:val="24"/>
          <w:szCs w:val="24"/>
        </w:rPr>
        <w:t xml:space="preserve">Date         :   </w:t>
      </w:r>
      <w:r w:rsidR="00685C5F" w:rsidRPr="008B3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1E7A3E" w:rsidRPr="008B3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/1</w:t>
      </w:r>
      <w:r w:rsidR="003D31BC" w:rsidRPr="008B3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8B3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</w:t>
      </w:r>
    </w:p>
    <w:p w:rsidR="002155B4" w:rsidRDefault="00D91678" w:rsidP="002155B4">
      <w:pPr>
        <w:pStyle w:val="Heading1"/>
        <w:shd w:val="clear" w:color="auto" w:fill="FFFFFF"/>
        <w:spacing w:before="0" w:beforeAutospacing="0" w:after="0" w:afterAutospacing="0"/>
        <w:rPr>
          <w:rFonts w:ascii="Raleway" w:hAnsi="Raleway"/>
          <w:b w:val="0"/>
          <w:bCs w:val="0"/>
          <w:color w:val="555555"/>
          <w:spacing w:val="-15"/>
          <w:sz w:val="39"/>
          <w:szCs w:val="39"/>
        </w:rPr>
      </w:pPr>
      <w:r w:rsidRPr="00E77B74">
        <w:rPr>
          <w:rFonts w:eastAsia="Cambria"/>
          <w:sz w:val="24"/>
          <w:szCs w:val="24"/>
          <w:shd w:val="clear" w:color="auto" w:fill="FFFFFF"/>
        </w:rPr>
        <w:t xml:space="preserve">Position   </w:t>
      </w:r>
      <w:r w:rsidR="007341AF">
        <w:rPr>
          <w:rFonts w:eastAsia="Cambria"/>
          <w:sz w:val="24"/>
          <w:szCs w:val="24"/>
          <w:shd w:val="clear" w:color="auto" w:fill="FFFFFF"/>
        </w:rPr>
        <w:t xml:space="preserve">:   </w:t>
      </w:r>
      <w:r w:rsidR="008B3518">
        <w:rPr>
          <w:rFonts w:eastAsia="Cambria"/>
          <w:sz w:val="24"/>
          <w:szCs w:val="24"/>
          <w:u w:val="single"/>
          <w:shd w:val="clear" w:color="auto" w:fill="FFFFFF"/>
        </w:rPr>
        <w:t>Grant Compliance Specialist</w:t>
      </w:r>
    </w:p>
    <w:p w:rsidR="001E7A3E" w:rsidRPr="00952B58" w:rsidRDefault="001E7A3E" w:rsidP="00E77B74">
      <w:pPr>
        <w:spacing w:line="360" w:lineRule="auto"/>
        <w:rPr>
          <w:rFonts w:ascii="Times New Roman" w:hAnsi="Times New Roman" w:cs="Times New Roman"/>
          <w:sz w:val="4"/>
        </w:rPr>
      </w:pPr>
    </w:p>
    <w:p w:rsidR="00D91678" w:rsidRDefault="00D91678" w:rsidP="00D91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Sir/Madam,</w:t>
      </w:r>
    </w:p>
    <w:p w:rsidR="00D91678" w:rsidRDefault="00D91678" w:rsidP="001E7A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wish to apply for the position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</w:t>
      </w:r>
      <w:hyperlink r:id="rId6" w:tooltip="View Job" w:history="1"/>
      <w:r w:rsidR="008B3518">
        <w:rPr>
          <w:rFonts w:ascii="Times New Roman" w:eastAsia="Cambria" w:hAnsi="Times New Roman" w:cs="Times New Roman"/>
          <w:b/>
          <w:sz w:val="24"/>
          <w:szCs w:val="24"/>
          <w:u w:val="single"/>
          <w:shd w:val="clear" w:color="auto" w:fill="FFFFFF"/>
        </w:rPr>
        <w:t>Grant Compliance Specialist</w:t>
      </w:r>
      <w:bookmarkStart w:id="0" w:name="_GoBack"/>
      <w:bookmarkEnd w:id="0"/>
      <w:r w:rsidR="0044791E" w:rsidRPr="0044791E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44791E" w:rsidRPr="0044791E">
        <w:rPr>
          <w:rStyle w:val="Strong"/>
          <w:rFonts w:ascii="Times New Roman" w:hAnsi="Times New Roman" w:cs="Times New Roman"/>
          <w:b w:val="0"/>
        </w:rPr>
        <w:t>as</w:t>
      </w:r>
      <w:r w:rsidRPr="0044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advertised in </w:t>
      </w:r>
      <w:r w:rsidR="009B6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reporter </w:t>
      </w:r>
      <w:r w:rsidR="00A66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website. I come to you equipped with a Master of Business Administration in Accounting and Finance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MBA, in Accounting and Finance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a proven track record in auditing and risk management, making me believe that I have all the attributes that you require from a candidate.</w:t>
      </w:r>
    </w:p>
    <w:p w:rsidR="00D91678" w:rsidRDefault="00D91678" w:rsidP="00D9167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had a long and successful career in the area of auditing. In my role as auditor and risk and compliance of</w:t>
      </w:r>
      <w:r w:rsidR="00D01714">
        <w:rPr>
          <w:rFonts w:ascii="Times New Roman" w:eastAsia="Times New Roman" w:hAnsi="Times New Roman" w:cs="Times New Roman"/>
          <w:color w:val="000000"/>
          <w:sz w:val="24"/>
          <w:szCs w:val="24"/>
        </w:rPr>
        <w:t>ficer over the last fifteen (15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years, I have a comprehensive understanding of management systems and am intimately familiar with auditing procedures and practices. I am responsible, honest, efficient and have a long history of getting things done whilst working under pressure and to deadlines. Possessing superb analytical skills, I am able to interrogate data to find out if there is any fraud, violation of laws or irregular management policies. Furthermore, I have comprehensive understanding of complex accounting methods, and experience within an audit environment. </w:t>
      </w:r>
    </w:p>
    <w:p w:rsidR="00D91678" w:rsidRDefault="00D91678" w:rsidP="00D91678">
      <w:pPr>
        <w:spacing w:before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Being analytical and methodical when approaching problems, I am able to gather and analyze information that is diverse and unfamiliar. On a more personal level, I am a good team player who can easily interact with peers and counterparts whilst working independently or as part of a team. </w:t>
      </w:r>
    </w:p>
    <w:p w:rsidR="00D91678" w:rsidRDefault="00D91678" w:rsidP="00D9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find enclosed a copy of my CV for more information. I look forward to hearing from you.</w:t>
      </w:r>
    </w:p>
    <w:p w:rsidR="00D91678" w:rsidRDefault="00D91678" w:rsidP="00D9167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Yours sincerely, </w:t>
      </w:r>
    </w:p>
    <w:p w:rsidR="00B37040" w:rsidRDefault="00D91678" w:rsidP="00D91678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Kassahun Bogale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B37040" w:rsidSect="002A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678"/>
    <w:rsid w:val="00001191"/>
    <w:rsid w:val="00017C2B"/>
    <w:rsid w:val="000213DB"/>
    <w:rsid w:val="000576FE"/>
    <w:rsid w:val="0007407B"/>
    <w:rsid w:val="000909F6"/>
    <w:rsid w:val="000935F3"/>
    <w:rsid w:val="000962D4"/>
    <w:rsid w:val="000A60F9"/>
    <w:rsid w:val="000B0CA0"/>
    <w:rsid w:val="000B3333"/>
    <w:rsid w:val="000D0CD6"/>
    <w:rsid w:val="000D5E50"/>
    <w:rsid w:val="001050A1"/>
    <w:rsid w:val="00140EC4"/>
    <w:rsid w:val="00145EEA"/>
    <w:rsid w:val="00146B20"/>
    <w:rsid w:val="0017008A"/>
    <w:rsid w:val="00176FAD"/>
    <w:rsid w:val="001D0683"/>
    <w:rsid w:val="001E4AF0"/>
    <w:rsid w:val="001E7A3E"/>
    <w:rsid w:val="001F2257"/>
    <w:rsid w:val="002155B4"/>
    <w:rsid w:val="00220EC1"/>
    <w:rsid w:val="002408EC"/>
    <w:rsid w:val="002530F5"/>
    <w:rsid w:val="00257CB2"/>
    <w:rsid w:val="00284441"/>
    <w:rsid w:val="002A3926"/>
    <w:rsid w:val="002A4D5B"/>
    <w:rsid w:val="002F1D85"/>
    <w:rsid w:val="003401D3"/>
    <w:rsid w:val="003420AD"/>
    <w:rsid w:val="00353716"/>
    <w:rsid w:val="003547C3"/>
    <w:rsid w:val="00394801"/>
    <w:rsid w:val="003959E3"/>
    <w:rsid w:val="003A374B"/>
    <w:rsid w:val="003C151C"/>
    <w:rsid w:val="003D31BC"/>
    <w:rsid w:val="003F07FC"/>
    <w:rsid w:val="00413191"/>
    <w:rsid w:val="0044791E"/>
    <w:rsid w:val="004530DD"/>
    <w:rsid w:val="00457478"/>
    <w:rsid w:val="004700B5"/>
    <w:rsid w:val="00472C0A"/>
    <w:rsid w:val="00480352"/>
    <w:rsid w:val="00481202"/>
    <w:rsid w:val="00490E99"/>
    <w:rsid w:val="004B1E1E"/>
    <w:rsid w:val="004B3DB9"/>
    <w:rsid w:val="004D5ACE"/>
    <w:rsid w:val="004E5431"/>
    <w:rsid w:val="00501746"/>
    <w:rsid w:val="0053396D"/>
    <w:rsid w:val="00556676"/>
    <w:rsid w:val="00561D56"/>
    <w:rsid w:val="00577E9F"/>
    <w:rsid w:val="0058028B"/>
    <w:rsid w:val="005929EE"/>
    <w:rsid w:val="005A2DD2"/>
    <w:rsid w:val="005D3BB7"/>
    <w:rsid w:val="00603382"/>
    <w:rsid w:val="006273B2"/>
    <w:rsid w:val="006332ED"/>
    <w:rsid w:val="00633B59"/>
    <w:rsid w:val="00656431"/>
    <w:rsid w:val="00685C5F"/>
    <w:rsid w:val="006A67AE"/>
    <w:rsid w:val="006D0A29"/>
    <w:rsid w:val="006E1685"/>
    <w:rsid w:val="006F1B19"/>
    <w:rsid w:val="007327D3"/>
    <w:rsid w:val="007341AF"/>
    <w:rsid w:val="00783977"/>
    <w:rsid w:val="007A282C"/>
    <w:rsid w:val="007B0484"/>
    <w:rsid w:val="00816E69"/>
    <w:rsid w:val="00820CEE"/>
    <w:rsid w:val="0085241F"/>
    <w:rsid w:val="00886271"/>
    <w:rsid w:val="0089500D"/>
    <w:rsid w:val="008A7A69"/>
    <w:rsid w:val="008B3518"/>
    <w:rsid w:val="008B6B93"/>
    <w:rsid w:val="008C23EF"/>
    <w:rsid w:val="008C74EF"/>
    <w:rsid w:val="008D0871"/>
    <w:rsid w:val="008E061A"/>
    <w:rsid w:val="0094273E"/>
    <w:rsid w:val="00952B58"/>
    <w:rsid w:val="00957124"/>
    <w:rsid w:val="00966622"/>
    <w:rsid w:val="009906E3"/>
    <w:rsid w:val="009B6F17"/>
    <w:rsid w:val="00A045B7"/>
    <w:rsid w:val="00A1287C"/>
    <w:rsid w:val="00A1481D"/>
    <w:rsid w:val="00A238E6"/>
    <w:rsid w:val="00A25555"/>
    <w:rsid w:val="00A35486"/>
    <w:rsid w:val="00A6696E"/>
    <w:rsid w:val="00A9193D"/>
    <w:rsid w:val="00A976A3"/>
    <w:rsid w:val="00AA4902"/>
    <w:rsid w:val="00AC61B7"/>
    <w:rsid w:val="00AE1E11"/>
    <w:rsid w:val="00AE3C52"/>
    <w:rsid w:val="00B026F8"/>
    <w:rsid w:val="00B37040"/>
    <w:rsid w:val="00B56566"/>
    <w:rsid w:val="00B6075D"/>
    <w:rsid w:val="00B70748"/>
    <w:rsid w:val="00BA1F60"/>
    <w:rsid w:val="00BC633F"/>
    <w:rsid w:val="00BE7904"/>
    <w:rsid w:val="00C06DA0"/>
    <w:rsid w:val="00C62EB3"/>
    <w:rsid w:val="00C740AC"/>
    <w:rsid w:val="00C74DB8"/>
    <w:rsid w:val="00C976AA"/>
    <w:rsid w:val="00CB3610"/>
    <w:rsid w:val="00CB3E72"/>
    <w:rsid w:val="00CD1822"/>
    <w:rsid w:val="00CE6736"/>
    <w:rsid w:val="00CF70D6"/>
    <w:rsid w:val="00D01714"/>
    <w:rsid w:val="00D074A3"/>
    <w:rsid w:val="00D1177C"/>
    <w:rsid w:val="00D364CE"/>
    <w:rsid w:val="00D47F11"/>
    <w:rsid w:val="00D8134D"/>
    <w:rsid w:val="00D84DB3"/>
    <w:rsid w:val="00D854EB"/>
    <w:rsid w:val="00D91678"/>
    <w:rsid w:val="00D95A29"/>
    <w:rsid w:val="00DA0173"/>
    <w:rsid w:val="00DB34F0"/>
    <w:rsid w:val="00DB62A6"/>
    <w:rsid w:val="00DB6E15"/>
    <w:rsid w:val="00DC037B"/>
    <w:rsid w:val="00DC283C"/>
    <w:rsid w:val="00DC348A"/>
    <w:rsid w:val="00DD5F92"/>
    <w:rsid w:val="00E24A28"/>
    <w:rsid w:val="00E406BC"/>
    <w:rsid w:val="00E5051D"/>
    <w:rsid w:val="00E56809"/>
    <w:rsid w:val="00E77B74"/>
    <w:rsid w:val="00E96362"/>
    <w:rsid w:val="00EC53FA"/>
    <w:rsid w:val="00EE2150"/>
    <w:rsid w:val="00EE6780"/>
    <w:rsid w:val="00EF51BA"/>
    <w:rsid w:val="00F069A7"/>
    <w:rsid w:val="00F66D02"/>
    <w:rsid w:val="00FB2FA1"/>
    <w:rsid w:val="00FD393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26"/>
  </w:style>
  <w:style w:type="paragraph" w:styleId="Heading1">
    <w:name w:val="heading 1"/>
    <w:basedOn w:val="Normal"/>
    <w:next w:val="Normal"/>
    <w:link w:val="Heading1Char"/>
    <w:uiPriority w:val="9"/>
    <w:qFormat/>
    <w:rsid w:val="00D9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91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16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7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hiojobs.net/display-job/421194/Senior-Internal-Auditor-and-Compliance-Officer(SIACO)-I.html?searchId=1661324874.7668&amp;page=1" TargetMode="External"/><Relationship Id="rId5" Type="http://schemas.openxmlformats.org/officeDocument/2006/relationships/hyperlink" Target="mailto:markan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</dc:creator>
  <cp:keywords/>
  <dc:description/>
  <cp:lastModifiedBy>User</cp:lastModifiedBy>
  <cp:revision>285</cp:revision>
  <dcterms:created xsi:type="dcterms:W3CDTF">2022-03-23T09:26:00Z</dcterms:created>
  <dcterms:modified xsi:type="dcterms:W3CDTF">2022-11-11T05:45:00Z</dcterms:modified>
</cp:coreProperties>
</file>