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B1" w:rsidRDefault="001C7202" w:rsidP="00D46DB1">
      <w:pPr>
        <w:ind w:left="6480" w:firstLine="720"/>
        <w:rPr>
          <w:sz w:val="24"/>
          <w:szCs w:val="24"/>
        </w:rPr>
      </w:pPr>
      <w:r>
        <w:rPr>
          <w:sz w:val="24"/>
          <w:szCs w:val="24"/>
        </w:rPr>
        <w:t>November 10</w:t>
      </w:r>
      <w:r w:rsidR="004B3223">
        <w:rPr>
          <w:sz w:val="24"/>
          <w:szCs w:val="24"/>
        </w:rPr>
        <w:t>,</w:t>
      </w:r>
      <w:r w:rsidR="00D46DB1">
        <w:rPr>
          <w:sz w:val="24"/>
          <w:szCs w:val="24"/>
        </w:rPr>
        <w:t xml:space="preserve"> 202</w:t>
      </w:r>
      <w:r w:rsidR="00792BD7">
        <w:rPr>
          <w:sz w:val="24"/>
          <w:szCs w:val="24"/>
        </w:rPr>
        <w:t>2</w:t>
      </w:r>
    </w:p>
    <w:p w:rsidR="009A46B8" w:rsidRDefault="00D46DB1" w:rsidP="00D03A91">
      <w:pPr>
        <w:pStyle w:val="Heading1"/>
        <w:shd w:val="clear" w:color="auto" w:fill="FFFFFF"/>
        <w:spacing w:before="0" w:beforeAutospacing="0" w:after="0" w:afterAutospacing="0"/>
        <w:rPr>
          <w:sz w:val="24"/>
          <w:szCs w:val="24"/>
        </w:rPr>
      </w:pPr>
      <w:r>
        <w:rPr>
          <w:sz w:val="24"/>
          <w:szCs w:val="24"/>
        </w:rPr>
        <w:t>To</w:t>
      </w:r>
      <w:r w:rsidR="00EE3663">
        <w:rPr>
          <w:sz w:val="24"/>
          <w:szCs w:val="24"/>
        </w:rPr>
        <w:t>:</w:t>
      </w:r>
      <w:r w:rsidR="00BB162A">
        <w:rPr>
          <w:sz w:val="24"/>
          <w:szCs w:val="24"/>
        </w:rPr>
        <w:t xml:space="preserve"> </w:t>
      </w:r>
      <w:r w:rsidR="00BD3158">
        <w:rPr>
          <w:sz w:val="24"/>
          <w:szCs w:val="24"/>
        </w:rPr>
        <w:t>Integrated Service on Health &amp; Development Organization (ISHDO)</w:t>
      </w:r>
    </w:p>
    <w:p w:rsidR="00D46DB1" w:rsidRPr="004E4CE1" w:rsidRDefault="00D46DB1" w:rsidP="00D03A91">
      <w:pPr>
        <w:pStyle w:val="Heading1"/>
        <w:shd w:val="clear" w:color="auto" w:fill="FFFFFF"/>
        <w:spacing w:before="0" w:beforeAutospacing="0" w:after="0" w:afterAutospacing="0"/>
        <w:rPr>
          <w:sz w:val="22"/>
          <w:szCs w:val="22"/>
        </w:rPr>
      </w:pPr>
      <w:r w:rsidRPr="004E4CE1">
        <w:rPr>
          <w:sz w:val="22"/>
          <w:szCs w:val="22"/>
        </w:rPr>
        <w:t>Addis Ababa</w:t>
      </w:r>
    </w:p>
    <w:p w:rsidR="00296E35" w:rsidRDefault="00296E35" w:rsidP="00D46DB1">
      <w:pPr>
        <w:tabs>
          <w:tab w:val="left" w:pos="360"/>
          <w:tab w:val="left" w:pos="2430"/>
          <w:tab w:val="left" w:pos="4950"/>
        </w:tabs>
        <w:spacing w:after="120" w:line="240" w:lineRule="auto"/>
        <w:jc w:val="both"/>
        <w:rPr>
          <w:sz w:val="24"/>
          <w:szCs w:val="24"/>
        </w:rPr>
      </w:pPr>
    </w:p>
    <w:p w:rsidR="00547A80" w:rsidRDefault="00D46DB1" w:rsidP="001354FF">
      <w:pPr>
        <w:tabs>
          <w:tab w:val="left" w:pos="360"/>
          <w:tab w:val="left" w:pos="2430"/>
          <w:tab w:val="left" w:pos="4950"/>
        </w:tabs>
        <w:spacing w:after="120" w:line="240" w:lineRule="auto"/>
        <w:jc w:val="both"/>
        <w:rPr>
          <w:b/>
          <w:sz w:val="24"/>
          <w:szCs w:val="24"/>
          <w:u w:val="single"/>
        </w:rPr>
      </w:pPr>
      <w:r>
        <w:rPr>
          <w:sz w:val="24"/>
          <w:szCs w:val="24"/>
        </w:rPr>
        <w:t xml:space="preserve">Subject: </w:t>
      </w:r>
      <w:bookmarkStart w:id="0" w:name="_Hlk515613805"/>
      <w:bookmarkStart w:id="1" w:name="_Hlk506989202"/>
      <w:bookmarkStart w:id="2" w:name="_Hlk503280610"/>
      <w:bookmarkStart w:id="3" w:name="_Hlk508182759"/>
      <w:bookmarkStart w:id="4" w:name="_Hlk510532237"/>
      <w:r w:rsidR="00941A12">
        <w:rPr>
          <w:b/>
          <w:sz w:val="24"/>
          <w:szCs w:val="24"/>
          <w:u w:val="single"/>
        </w:rPr>
        <w:t>Job Application</w:t>
      </w:r>
      <w:r w:rsidR="004B3223">
        <w:rPr>
          <w:b/>
          <w:sz w:val="24"/>
          <w:szCs w:val="24"/>
          <w:u w:val="single"/>
        </w:rPr>
        <w:t xml:space="preserve"> </w:t>
      </w:r>
      <w:bookmarkEnd w:id="0"/>
      <w:bookmarkEnd w:id="1"/>
      <w:bookmarkEnd w:id="2"/>
      <w:bookmarkEnd w:id="3"/>
      <w:bookmarkEnd w:id="4"/>
      <w:r w:rsidR="00250400">
        <w:rPr>
          <w:b/>
          <w:sz w:val="24"/>
          <w:szCs w:val="24"/>
          <w:u w:val="single"/>
        </w:rPr>
        <w:t xml:space="preserve">for </w:t>
      </w:r>
      <w:r w:rsidR="00BD3158">
        <w:rPr>
          <w:b/>
          <w:sz w:val="24"/>
          <w:szCs w:val="24"/>
          <w:u w:val="single"/>
        </w:rPr>
        <w:t>Grant Compliance Specialist</w:t>
      </w:r>
      <w:r w:rsidR="00250400">
        <w:rPr>
          <w:b/>
          <w:sz w:val="24"/>
          <w:szCs w:val="24"/>
          <w:u w:val="single"/>
        </w:rPr>
        <w:t xml:space="preserve"> </w:t>
      </w:r>
    </w:p>
    <w:p w:rsidR="00D46DB1" w:rsidRDefault="00D46DB1" w:rsidP="001354FF">
      <w:pPr>
        <w:tabs>
          <w:tab w:val="left" w:pos="360"/>
          <w:tab w:val="left" w:pos="2430"/>
          <w:tab w:val="left" w:pos="4950"/>
        </w:tabs>
        <w:spacing w:after="120" w:line="240" w:lineRule="auto"/>
        <w:jc w:val="both"/>
        <w:rPr>
          <w:sz w:val="24"/>
          <w:szCs w:val="24"/>
        </w:rPr>
      </w:pPr>
      <w:r>
        <w:rPr>
          <w:sz w:val="24"/>
          <w:szCs w:val="24"/>
        </w:rPr>
        <w:t>Sirs/Madam,</w:t>
      </w:r>
    </w:p>
    <w:p w:rsidR="00D46DB1" w:rsidRDefault="00D46DB1" w:rsidP="00D46DB1">
      <w:pPr>
        <w:tabs>
          <w:tab w:val="left" w:pos="360"/>
          <w:tab w:val="left" w:pos="2430"/>
          <w:tab w:val="left" w:pos="4950"/>
        </w:tabs>
        <w:spacing w:after="120" w:line="240" w:lineRule="auto"/>
        <w:jc w:val="both"/>
        <w:rPr>
          <w:sz w:val="24"/>
          <w:szCs w:val="24"/>
        </w:rPr>
      </w:pPr>
      <w:r>
        <w:rPr>
          <w:sz w:val="24"/>
          <w:szCs w:val="24"/>
        </w:rPr>
        <w:t xml:space="preserve">I have recently come across your vacant position </w:t>
      </w:r>
      <w:r w:rsidR="007A1A16" w:rsidRPr="00172B18">
        <w:rPr>
          <w:sz w:val="24"/>
          <w:szCs w:val="24"/>
        </w:rPr>
        <w:t>of</w:t>
      </w:r>
      <w:r w:rsidR="00445F67">
        <w:rPr>
          <w:b/>
          <w:sz w:val="24"/>
          <w:szCs w:val="24"/>
        </w:rPr>
        <w:t xml:space="preserve"> </w:t>
      </w:r>
      <w:r w:rsidR="00BD3158" w:rsidRPr="00BD3158">
        <w:rPr>
          <w:b/>
          <w:sz w:val="24"/>
          <w:szCs w:val="24"/>
        </w:rPr>
        <w:t>Grant Compliance Specialist</w:t>
      </w:r>
      <w:r w:rsidR="009A46B8" w:rsidRPr="00883D23">
        <w:rPr>
          <w:b/>
          <w:sz w:val="24"/>
          <w:szCs w:val="24"/>
        </w:rPr>
        <w:t>,</w:t>
      </w:r>
      <w:r w:rsidR="009A46B8" w:rsidRPr="009A46B8">
        <w:rPr>
          <w:sz w:val="24"/>
          <w:szCs w:val="24"/>
        </w:rPr>
        <w:t xml:space="preserve"> </w:t>
      </w:r>
      <w:r w:rsidRPr="00FB1346">
        <w:rPr>
          <w:sz w:val="24"/>
          <w:szCs w:val="24"/>
        </w:rPr>
        <w:t>needed for your good office, Addis Ababa. I have a long-term Finance relations capability and</w:t>
      </w:r>
      <w:r>
        <w:rPr>
          <w:sz w:val="24"/>
          <w:szCs w:val="24"/>
        </w:rPr>
        <w:t xml:space="preserve"> </w:t>
      </w:r>
      <w:r>
        <w:rPr>
          <w:b/>
          <w:sz w:val="24"/>
          <w:szCs w:val="24"/>
        </w:rPr>
        <w:t xml:space="preserve">more than </w:t>
      </w:r>
      <w:r w:rsidR="00B12D37">
        <w:rPr>
          <w:b/>
          <w:sz w:val="24"/>
          <w:szCs w:val="24"/>
        </w:rPr>
        <w:t>20</w:t>
      </w:r>
      <w:r w:rsidR="009A46B8">
        <w:rPr>
          <w:b/>
          <w:sz w:val="24"/>
          <w:szCs w:val="24"/>
        </w:rPr>
        <w:t xml:space="preserve"> </w:t>
      </w:r>
      <w:r>
        <w:rPr>
          <w:b/>
          <w:sz w:val="24"/>
          <w:szCs w:val="24"/>
        </w:rPr>
        <w:t>years of work experiences</w:t>
      </w:r>
      <w:r>
        <w:rPr>
          <w:sz w:val="24"/>
          <w:szCs w:val="24"/>
        </w:rPr>
        <w:t xml:space="preserve"> in different business and Social developmental organizations. I have </w:t>
      </w:r>
      <w:r w:rsidR="00984F59" w:rsidRPr="006D0A08">
        <w:rPr>
          <w:b/>
          <w:sz w:val="24"/>
          <w:szCs w:val="24"/>
        </w:rPr>
        <w:t xml:space="preserve">MBA </w:t>
      </w:r>
      <w:r w:rsidR="00984F59">
        <w:rPr>
          <w:sz w:val="24"/>
          <w:szCs w:val="24"/>
        </w:rPr>
        <w:t xml:space="preserve">from Lunar International College and </w:t>
      </w:r>
      <w:r w:rsidRPr="006D0A08">
        <w:rPr>
          <w:b/>
          <w:sz w:val="24"/>
          <w:szCs w:val="24"/>
        </w:rPr>
        <w:t>BA</w:t>
      </w:r>
      <w:r>
        <w:rPr>
          <w:sz w:val="24"/>
          <w:szCs w:val="24"/>
        </w:rPr>
        <w:t xml:space="preserve"> in Accounting from Addis Ababa University College of Commerce and other different training courses. Recently I am working as Finance Manager starting from Mach 2012 to date at </w:t>
      </w:r>
      <w:proofErr w:type="spellStart"/>
      <w:r>
        <w:rPr>
          <w:sz w:val="24"/>
          <w:szCs w:val="24"/>
        </w:rPr>
        <w:t>JaRco</w:t>
      </w:r>
      <w:proofErr w:type="spellEnd"/>
      <w:r>
        <w:rPr>
          <w:sz w:val="24"/>
          <w:szCs w:val="24"/>
        </w:rPr>
        <w:t xml:space="preserve"> </w:t>
      </w:r>
      <w:r w:rsidR="007A5C90">
        <w:rPr>
          <w:sz w:val="24"/>
          <w:szCs w:val="24"/>
        </w:rPr>
        <w:t>Consulting</w:t>
      </w:r>
      <w:r w:rsidR="002D233A">
        <w:rPr>
          <w:sz w:val="24"/>
          <w:szCs w:val="24"/>
        </w:rPr>
        <w:t xml:space="preserve"> </w:t>
      </w:r>
      <w:r w:rsidR="007A5C90">
        <w:rPr>
          <w:sz w:val="24"/>
          <w:szCs w:val="24"/>
        </w:rPr>
        <w:t>.</w:t>
      </w:r>
    </w:p>
    <w:p w:rsidR="00A47E69" w:rsidRDefault="00D46DB1" w:rsidP="00D46DB1">
      <w:pPr>
        <w:jc w:val="both"/>
        <w:rPr>
          <w:sz w:val="24"/>
          <w:szCs w:val="24"/>
        </w:rPr>
      </w:pPr>
      <w:r>
        <w:rPr>
          <w:sz w:val="24"/>
          <w:szCs w:val="24"/>
        </w:rPr>
        <w:t xml:space="preserve">This Vacant position gives me an opportunity to apply my diversified knowledge and experience to the level of bringing about an effective and efficient facilitation and motivation of workforce towards the development of Organization’s mission </w:t>
      </w:r>
      <w:r w:rsidR="00D06AD5">
        <w:rPr>
          <w:sz w:val="24"/>
          <w:szCs w:val="24"/>
        </w:rPr>
        <w:t>accomplishment.</w:t>
      </w:r>
      <w:r w:rsidR="00B50460">
        <w:rPr>
          <w:sz w:val="24"/>
          <w:szCs w:val="24"/>
        </w:rPr>
        <w:t xml:space="preserve"> </w:t>
      </w:r>
      <w:r w:rsidR="009F5FEC">
        <w:rPr>
          <w:sz w:val="24"/>
          <w:szCs w:val="24"/>
        </w:rPr>
        <w:t xml:space="preserve"> </w:t>
      </w:r>
    </w:p>
    <w:p w:rsidR="00D46DB1" w:rsidRDefault="00D46DB1" w:rsidP="00D46DB1">
      <w:pPr>
        <w:jc w:val="both"/>
        <w:rPr>
          <w:sz w:val="24"/>
          <w:szCs w:val="24"/>
        </w:rPr>
      </w:pPr>
      <w:r>
        <w:rPr>
          <w:sz w:val="24"/>
          <w:szCs w:val="24"/>
        </w:rPr>
        <w:t xml:space="preserve">Therefore, I have attached this application </w:t>
      </w:r>
      <w:r w:rsidR="00860067">
        <w:rPr>
          <w:sz w:val="24"/>
          <w:szCs w:val="24"/>
        </w:rPr>
        <w:t>letter</w:t>
      </w:r>
      <w:r w:rsidR="00866B2E" w:rsidRPr="00866B2E">
        <w:rPr>
          <w:sz w:val="24"/>
          <w:szCs w:val="24"/>
        </w:rPr>
        <w:t xml:space="preserve"> </w:t>
      </w:r>
      <w:r w:rsidR="00860067">
        <w:rPr>
          <w:sz w:val="24"/>
          <w:szCs w:val="24"/>
        </w:rPr>
        <w:t>CV</w:t>
      </w:r>
      <w:r w:rsidR="00547A80">
        <w:rPr>
          <w:sz w:val="24"/>
          <w:szCs w:val="24"/>
        </w:rPr>
        <w:t xml:space="preserve"> </w:t>
      </w:r>
      <w:r w:rsidR="00250400">
        <w:rPr>
          <w:sz w:val="24"/>
          <w:szCs w:val="24"/>
        </w:rPr>
        <w:t xml:space="preserve">and other supporting documents </w:t>
      </w:r>
      <w:r>
        <w:rPr>
          <w:sz w:val="24"/>
          <w:szCs w:val="24"/>
        </w:rPr>
        <w:t>for your kind consideration.</w:t>
      </w:r>
    </w:p>
    <w:p w:rsidR="00D46DB1" w:rsidRDefault="00D46DB1" w:rsidP="00D46DB1">
      <w:pPr>
        <w:jc w:val="both"/>
        <w:rPr>
          <w:sz w:val="24"/>
          <w:szCs w:val="24"/>
        </w:rPr>
      </w:pPr>
      <w:r>
        <w:rPr>
          <w:sz w:val="24"/>
          <w:szCs w:val="24"/>
        </w:rPr>
        <w:t xml:space="preserve">I look forward for your positive response. </w:t>
      </w:r>
    </w:p>
    <w:p w:rsidR="00D46DB1" w:rsidRDefault="00D46DB1" w:rsidP="00D46DB1">
      <w:pPr>
        <w:jc w:val="both"/>
        <w:rPr>
          <w:sz w:val="24"/>
          <w:szCs w:val="24"/>
        </w:rPr>
      </w:pPr>
    </w:p>
    <w:p w:rsidR="00D46DB1" w:rsidRDefault="00CD4297" w:rsidP="00D46DB1">
      <w:pPr>
        <w:rPr>
          <w:sz w:val="24"/>
          <w:szCs w:val="24"/>
        </w:rPr>
      </w:pPr>
      <w:r>
        <w:rPr>
          <w:sz w:val="24"/>
          <w:szCs w:val="24"/>
        </w:rPr>
        <w:t>Kind Regards</w:t>
      </w:r>
      <w:r w:rsidR="00D46DB1">
        <w:rPr>
          <w:sz w:val="24"/>
          <w:szCs w:val="24"/>
        </w:rPr>
        <w:t>,</w:t>
      </w:r>
    </w:p>
    <w:p w:rsidR="00D46DB1" w:rsidRDefault="00527894" w:rsidP="00D46DB1">
      <w:pPr>
        <w:rPr>
          <w:sz w:val="24"/>
          <w:szCs w:val="24"/>
        </w:rPr>
      </w:pPr>
      <w:r>
        <w:rPr>
          <w:sz w:val="24"/>
          <w:szCs w:val="24"/>
        </w:rPr>
        <w:t xml:space="preserve">Gedefaw </w:t>
      </w:r>
      <w:r w:rsidR="00FE4B61">
        <w:rPr>
          <w:sz w:val="24"/>
          <w:szCs w:val="24"/>
        </w:rPr>
        <w:t xml:space="preserve"> Kidane</w:t>
      </w:r>
    </w:p>
    <w:sectPr w:rsidR="00D46DB1" w:rsidSect="00505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46DB1"/>
    <w:rsid w:val="000228DC"/>
    <w:rsid w:val="000371C2"/>
    <w:rsid w:val="00037E04"/>
    <w:rsid w:val="00054ED3"/>
    <w:rsid w:val="00060DB7"/>
    <w:rsid w:val="00060FBC"/>
    <w:rsid w:val="000622C0"/>
    <w:rsid w:val="0007394A"/>
    <w:rsid w:val="0008197A"/>
    <w:rsid w:val="000941B3"/>
    <w:rsid w:val="000A540A"/>
    <w:rsid w:val="000B6EB5"/>
    <w:rsid w:val="000C7BE6"/>
    <w:rsid w:val="000D0E24"/>
    <w:rsid w:val="000D5244"/>
    <w:rsid w:val="000E1E8C"/>
    <w:rsid w:val="000F58F7"/>
    <w:rsid w:val="00101F95"/>
    <w:rsid w:val="001070B1"/>
    <w:rsid w:val="00134E81"/>
    <w:rsid w:val="001354FF"/>
    <w:rsid w:val="001517E0"/>
    <w:rsid w:val="00172B18"/>
    <w:rsid w:val="00186CF4"/>
    <w:rsid w:val="001937C3"/>
    <w:rsid w:val="001B0FBD"/>
    <w:rsid w:val="001C18B2"/>
    <w:rsid w:val="001C7202"/>
    <w:rsid w:val="001D48BE"/>
    <w:rsid w:val="001D5E1F"/>
    <w:rsid w:val="002008A3"/>
    <w:rsid w:val="0021034F"/>
    <w:rsid w:val="00223364"/>
    <w:rsid w:val="00232D2B"/>
    <w:rsid w:val="00232D9D"/>
    <w:rsid w:val="0023399A"/>
    <w:rsid w:val="00235F8E"/>
    <w:rsid w:val="0023753A"/>
    <w:rsid w:val="00243E0E"/>
    <w:rsid w:val="00250400"/>
    <w:rsid w:val="002826D3"/>
    <w:rsid w:val="00296E35"/>
    <w:rsid w:val="002A1E71"/>
    <w:rsid w:val="002C2376"/>
    <w:rsid w:val="002D233A"/>
    <w:rsid w:val="002D3C2C"/>
    <w:rsid w:val="002E5337"/>
    <w:rsid w:val="003003F4"/>
    <w:rsid w:val="00312290"/>
    <w:rsid w:val="003205A4"/>
    <w:rsid w:val="003358DF"/>
    <w:rsid w:val="0033593D"/>
    <w:rsid w:val="003419A3"/>
    <w:rsid w:val="00365584"/>
    <w:rsid w:val="00371A9A"/>
    <w:rsid w:val="00377134"/>
    <w:rsid w:val="003830D6"/>
    <w:rsid w:val="00387082"/>
    <w:rsid w:val="00387E69"/>
    <w:rsid w:val="00392AA4"/>
    <w:rsid w:val="00395FAC"/>
    <w:rsid w:val="003979B4"/>
    <w:rsid w:val="003A380C"/>
    <w:rsid w:val="003E04ED"/>
    <w:rsid w:val="003F2841"/>
    <w:rsid w:val="003F79EB"/>
    <w:rsid w:val="00426819"/>
    <w:rsid w:val="004310BC"/>
    <w:rsid w:val="00434A8D"/>
    <w:rsid w:val="004353F1"/>
    <w:rsid w:val="00445F67"/>
    <w:rsid w:val="00460EFD"/>
    <w:rsid w:val="00483DC1"/>
    <w:rsid w:val="00495CF9"/>
    <w:rsid w:val="004A5489"/>
    <w:rsid w:val="004B3223"/>
    <w:rsid w:val="004B3ADB"/>
    <w:rsid w:val="004E4CE1"/>
    <w:rsid w:val="00505DBB"/>
    <w:rsid w:val="005100E8"/>
    <w:rsid w:val="005147FA"/>
    <w:rsid w:val="00527894"/>
    <w:rsid w:val="00531477"/>
    <w:rsid w:val="00536AC6"/>
    <w:rsid w:val="00545CA8"/>
    <w:rsid w:val="00547A80"/>
    <w:rsid w:val="00552A65"/>
    <w:rsid w:val="00563F28"/>
    <w:rsid w:val="00566949"/>
    <w:rsid w:val="005727B8"/>
    <w:rsid w:val="005756AE"/>
    <w:rsid w:val="005A1C37"/>
    <w:rsid w:val="005C1427"/>
    <w:rsid w:val="005D3297"/>
    <w:rsid w:val="005E192F"/>
    <w:rsid w:val="005F1504"/>
    <w:rsid w:val="00635E21"/>
    <w:rsid w:val="00654478"/>
    <w:rsid w:val="0065487E"/>
    <w:rsid w:val="006616D0"/>
    <w:rsid w:val="006806CA"/>
    <w:rsid w:val="006966A9"/>
    <w:rsid w:val="00697596"/>
    <w:rsid w:val="006A15F1"/>
    <w:rsid w:val="006D0A08"/>
    <w:rsid w:val="007104E5"/>
    <w:rsid w:val="00715396"/>
    <w:rsid w:val="007222AF"/>
    <w:rsid w:val="00737658"/>
    <w:rsid w:val="00751234"/>
    <w:rsid w:val="007558D8"/>
    <w:rsid w:val="00756268"/>
    <w:rsid w:val="007852C2"/>
    <w:rsid w:val="00792BD7"/>
    <w:rsid w:val="007A1A16"/>
    <w:rsid w:val="007A5C90"/>
    <w:rsid w:val="007D6710"/>
    <w:rsid w:val="007F0908"/>
    <w:rsid w:val="0080402F"/>
    <w:rsid w:val="008114B8"/>
    <w:rsid w:val="00814EE2"/>
    <w:rsid w:val="00851B4E"/>
    <w:rsid w:val="00854B79"/>
    <w:rsid w:val="008573CF"/>
    <w:rsid w:val="00860067"/>
    <w:rsid w:val="008614AC"/>
    <w:rsid w:val="00863965"/>
    <w:rsid w:val="00866B2E"/>
    <w:rsid w:val="0087463B"/>
    <w:rsid w:val="00883D23"/>
    <w:rsid w:val="00884AA2"/>
    <w:rsid w:val="008C62DA"/>
    <w:rsid w:val="008D3687"/>
    <w:rsid w:val="008E1A64"/>
    <w:rsid w:val="008E3738"/>
    <w:rsid w:val="00903405"/>
    <w:rsid w:val="00907134"/>
    <w:rsid w:val="00924C9F"/>
    <w:rsid w:val="009358C7"/>
    <w:rsid w:val="00941A12"/>
    <w:rsid w:val="0094221A"/>
    <w:rsid w:val="00943E45"/>
    <w:rsid w:val="00944CC2"/>
    <w:rsid w:val="00956E89"/>
    <w:rsid w:val="009639D0"/>
    <w:rsid w:val="0096455A"/>
    <w:rsid w:val="009710B4"/>
    <w:rsid w:val="00971F6C"/>
    <w:rsid w:val="009835DD"/>
    <w:rsid w:val="00984F59"/>
    <w:rsid w:val="00996F72"/>
    <w:rsid w:val="009A02AA"/>
    <w:rsid w:val="009A46B8"/>
    <w:rsid w:val="009A6735"/>
    <w:rsid w:val="009E302A"/>
    <w:rsid w:val="009F2A06"/>
    <w:rsid w:val="009F3953"/>
    <w:rsid w:val="009F5FEC"/>
    <w:rsid w:val="00A04286"/>
    <w:rsid w:val="00A234FF"/>
    <w:rsid w:val="00A25741"/>
    <w:rsid w:val="00A47E69"/>
    <w:rsid w:val="00A63B55"/>
    <w:rsid w:val="00A867FA"/>
    <w:rsid w:val="00A946C2"/>
    <w:rsid w:val="00AA3BAA"/>
    <w:rsid w:val="00AB6976"/>
    <w:rsid w:val="00AD374E"/>
    <w:rsid w:val="00AE4FD7"/>
    <w:rsid w:val="00B00AB3"/>
    <w:rsid w:val="00B019C5"/>
    <w:rsid w:val="00B12D37"/>
    <w:rsid w:val="00B229FD"/>
    <w:rsid w:val="00B27B5C"/>
    <w:rsid w:val="00B327C2"/>
    <w:rsid w:val="00B40417"/>
    <w:rsid w:val="00B50460"/>
    <w:rsid w:val="00B54EF7"/>
    <w:rsid w:val="00B706EF"/>
    <w:rsid w:val="00B8237B"/>
    <w:rsid w:val="00B8394D"/>
    <w:rsid w:val="00B9008E"/>
    <w:rsid w:val="00BA3B64"/>
    <w:rsid w:val="00BB162A"/>
    <w:rsid w:val="00BB3426"/>
    <w:rsid w:val="00BB3AEB"/>
    <w:rsid w:val="00BB44B9"/>
    <w:rsid w:val="00BD3158"/>
    <w:rsid w:val="00BE416F"/>
    <w:rsid w:val="00BF780D"/>
    <w:rsid w:val="00C02228"/>
    <w:rsid w:val="00C041C5"/>
    <w:rsid w:val="00C11C50"/>
    <w:rsid w:val="00C2779F"/>
    <w:rsid w:val="00C32EB9"/>
    <w:rsid w:val="00C35A28"/>
    <w:rsid w:val="00C36744"/>
    <w:rsid w:val="00C465AC"/>
    <w:rsid w:val="00C4702E"/>
    <w:rsid w:val="00C6097B"/>
    <w:rsid w:val="00C7089A"/>
    <w:rsid w:val="00C85E65"/>
    <w:rsid w:val="00C86A36"/>
    <w:rsid w:val="00CA20C8"/>
    <w:rsid w:val="00CB0169"/>
    <w:rsid w:val="00CB2656"/>
    <w:rsid w:val="00CB7314"/>
    <w:rsid w:val="00CD1666"/>
    <w:rsid w:val="00CD4297"/>
    <w:rsid w:val="00CF3EFC"/>
    <w:rsid w:val="00CF42A7"/>
    <w:rsid w:val="00D02036"/>
    <w:rsid w:val="00D0238D"/>
    <w:rsid w:val="00D03A91"/>
    <w:rsid w:val="00D0466F"/>
    <w:rsid w:val="00D06AD5"/>
    <w:rsid w:val="00D27E75"/>
    <w:rsid w:val="00D46DB1"/>
    <w:rsid w:val="00D542A9"/>
    <w:rsid w:val="00D65750"/>
    <w:rsid w:val="00D72BE5"/>
    <w:rsid w:val="00D8043E"/>
    <w:rsid w:val="00D82856"/>
    <w:rsid w:val="00D856B1"/>
    <w:rsid w:val="00D90E85"/>
    <w:rsid w:val="00DA4B6C"/>
    <w:rsid w:val="00E06757"/>
    <w:rsid w:val="00E109A7"/>
    <w:rsid w:val="00E16283"/>
    <w:rsid w:val="00E415C6"/>
    <w:rsid w:val="00E425F1"/>
    <w:rsid w:val="00E81E0A"/>
    <w:rsid w:val="00E93870"/>
    <w:rsid w:val="00E961A2"/>
    <w:rsid w:val="00EA1C7B"/>
    <w:rsid w:val="00EA6438"/>
    <w:rsid w:val="00EA6A7B"/>
    <w:rsid w:val="00EC2EF9"/>
    <w:rsid w:val="00EC44AA"/>
    <w:rsid w:val="00EE1E50"/>
    <w:rsid w:val="00EE1F5A"/>
    <w:rsid w:val="00EE3663"/>
    <w:rsid w:val="00EE48C0"/>
    <w:rsid w:val="00EF54E5"/>
    <w:rsid w:val="00F2035D"/>
    <w:rsid w:val="00F4268E"/>
    <w:rsid w:val="00F47D65"/>
    <w:rsid w:val="00F6398F"/>
    <w:rsid w:val="00F86C8E"/>
    <w:rsid w:val="00F87B03"/>
    <w:rsid w:val="00F96EFD"/>
    <w:rsid w:val="00FB1346"/>
    <w:rsid w:val="00FB6E09"/>
    <w:rsid w:val="00FC1203"/>
    <w:rsid w:val="00FD72F0"/>
    <w:rsid w:val="00FD7EAE"/>
    <w:rsid w:val="00FE003A"/>
    <w:rsid w:val="00FE4B61"/>
    <w:rsid w:val="00FF5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B1"/>
    <w:pPr>
      <w:spacing w:after="200" w:line="276" w:lineRule="auto"/>
    </w:pPr>
  </w:style>
  <w:style w:type="paragraph" w:styleId="Heading1">
    <w:name w:val="heading 1"/>
    <w:basedOn w:val="Normal"/>
    <w:link w:val="Heading1Char"/>
    <w:uiPriority w:val="9"/>
    <w:qFormat/>
    <w:rsid w:val="00296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E3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F780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7560284">
      <w:bodyDiv w:val="1"/>
      <w:marLeft w:val="0"/>
      <w:marRight w:val="0"/>
      <w:marTop w:val="0"/>
      <w:marBottom w:val="0"/>
      <w:divBdr>
        <w:top w:val="none" w:sz="0" w:space="0" w:color="auto"/>
        <w:left w:val="none" w:sz="0" w:space="0" w:color="auto"/>
        <w:bottom w:val="none" w:sz="0" w:space="0" w:color="auto"/>
        <w:right w:val="none" w:sz="0" w:space="0" w:color="auto"/>
      </w:divBdr>
    </w:div>
    <w:div w:id="1075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2857</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Gedefaw Kidane</dc:creator>
  <cp:lastModifiedBy>Gedefaw Kidane</cp:lastModifiedBy>
  <cp:revision>148</cp:revision>
  <cp:lastPrinted>2022-02-18T09:06:00Z</cp:lastPrinted>
  <dcterms:created xsi:type="dcterms:W3CDTF">2021-09-09T10:37:00Z</dcterms:created>
  <dcterms:modified xsi:type="dcterms:W3CDTF">2022-11-10T12:54:00Z</dcterms:modified>
</cp:coreProperties>
</file>