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B318" w14:textId="6422C009" w:rsidR="008C7EC7" w:rsidRPr="000E78C1" w:rsidRDefault="008C7EC7" w:rsidP="00067A64">
      <w:pPr>
        <w:spacing w:line="360" w:lineRule="auto"/>
        <w:rPr>
          <w:rFonts w:cstheme="minorHAnsi"/>
          <w:sz w:val="24"/>
          <w:szCs w:val="24"/>
        </w:rPr>
      </w:pPr>
      <w:r w:rsidRPr="001E0268">
        <w:rPr>
          <w:rFonts w:ascii="Times New Roman" w:hAnsi="Times New Roman" w:cs="Times New Roman"/>
          <w:sz w:val="24"/>
          <w:szCs w:val="24"/>
        </w:rPr>
        <w:tab/>
      </w:r>
      <w:r w:rsidRPr="001E0268">
        <w:rPr>
          <w:rFonts w:ascii="Times New Roman" w:hAnsi="Times New Roman" w:cs="Times New Roman"/>
          <w:sz w:val="24"/>
          <w:szCs w:val="24"/>
        </w:rPr>
        <w:tab/>
      </w:r>
      <w:r w:rsidRPr="001E0268">
        <w:rPr>
          <w:rFonts w:ascii="Times New Roman" w:hAnsi="Times New Roman" w:cs="Times New Roman"/>
          <w:sz w:val="24"/>
          <w:szCs w:val="24"/>
        </w:rPr>
        <w:tab/>
      </w:r>
      <w:r w:rsidRPr="001E0268">
        <w:rPr>
          <w:rFonts w:ascii="Times New Roman" w:hAnsi="Times New Roman" w:cs="Times New Roman"/>
          <w:sz w:val="24"/>
          <w:szCs w:val="24"/>
        </w:rPr>
        <w:tab/>
      </w:r>
      <w:r w:rsidRPr="001E0268">
        <w:rPr>
          <w:rFonts w:ascii="Times New Roman" w:hAnsi="Times New Roman" w:cs="Times New Roman"/>
          <w:sz w:val="24"/>
          <w:szCs w:val="24"/>
        </w:rPr>
        <w:tab/>
      </w:r>
      <w:r w:rsidRPr="001E0268">
        <w:rPr>
          <w:rFonts w:ascii="Times New Roman" w:hAnsi="Times New Roman" w:cs="Times New Roman"/>
          <w:sz w:val="24"/>
          <w:szCs w:val="24"/>
        </w:rPr>
        <w:tab/>
      </w:r>
      <w:r w:rsidRPr="001E0268">
        <w:rPr>
          <w:rFonts w:ascii="Times New Roman" w:hAnsi="Times New Roman" w:cs="Times New Roman"/>
          <w:sz w:val="24"/>
          <w:szCs w:val="24"/>
        </w:rPr>
        <w:tab/>
      </w:r>
      <w:r w:rsidRPr="001E0268">
        <w:rPr>
          <w:rFonts w:ascii="Times New Roman" w:hAnsi="Times New Roman" w:cs="Times New Roman"/>
          <w:sz w:val="24"/>
          <w:szCs w:val="24"/>
        </w:rPr>
        <w:tab/>
      </w:r>
      <w:r w:rsidRPr="001E0268">
        <w:rPr>
          <w:rFonts w:ascii="Times New Roman" w:hAnsi="Times New Roman" w:cs="Times New Roman"/>
          <w:sz w:val="24"/>
          <w:szCs w:val="24"/>
        </w:rPr>
        <w:tab/>
      </w:r>
      <w:r w:rsidR="004370B4" w:rsidRPr="000E78C1">
        <w:rPr>
          <w:rFonts w:cstheme="minorHAnsi"/>
          <w:sz w:val="24"/>
          <w:szCs w:val="24"/>
        </w:rPr>
        <w:t>Date:</w:t>
      </w:r>
      <w:r w:rsidR="00FA3B86" w:rsidRPr="000E78C1">
        <w:rPr>
          <w:rFonts w:cstheme="minorHAnsi"/>
          <w:sz w:val="24"/>
          <w:szCs w:val="24"/>
        </w:rPr>
        <w:t xml:space="preserve"> </w:t>
      </w:r>
      <w:r w:rsidR="00DE0B63">
        <w:rPr>
          <w:rFonts w:cstheme="minorHAnsi"/>
          <w:sz w:val="24"/>
          <w:szCs w:val="24"/>
        </w:rPr>
        <w:t>September 26, 2022</w:t>
      </w:r>
    </w:p>
    <w:p w14:paraId="36B961F5" w14:textId="07FFE58C" w:rsidR="00350ED8" w:rsidRPr="000E78C1" w:rsidRDefault="00350ED8" w:rsidP="00067A64">
      <w:pPr>
        <w:spacing w:line="360" w:lineRule="auto"/>
        <w:rPr>
          <w:rFonts w:cstheme="minorHAnsi"/>
          <w:sz w:val="24"/>
          <w:szCs w:val="24"/>
        </w:rPr>
      </w:pPr>
      <w:r w:rsidRPr="000E78C1">
        <w:rPr>
          <w:rFonts w:cstheme="minorHAnsi"/>
          <w:sz w:val="24"/>
          <w:szCs w:val="24"/>
        </w:rPr>
        <w:t xml:space="preserve">I am </w:t>
      </w:r>
      <w:r w:rsidR="008C7EC7" w:rsidRPr="000E78C1">
        <w:rPr>
          <w:rFonts w:cstheme="minorHAnsi"/>
          <w:sz w:val="24"/>
          <w:szCs w:val="24"/>
        </w:rPr>
        <w:t>applying for the open position</w:t>
      </w:r>
      <w:r w:rsidR="007A0DBD" w:rsidRPr="000E78C1">
        <w:rPr>
          <w:rFonts w:cstheme="minorHAnsi"/>
          <w:sz w:val="24"/>
          <w:szCs w:val="24"/>
        </w:rPr>
        <w:t xml:space="preserve"> of </w:t>
      </w:r>
      <w:r w:rsidR="00DE0B63">
        <w:rPr>
          <w:rFonts w:cstheme="minorHAnsi"/>
          <w:sz w:val="24"/>
          <w:szCs w:val="24"/>
        </w:rPr>
        <w:t>Program officer</w:t>
      </w:r>
      <w:r w:rsidR="008B5591">
        <w:rPr>
          <w:rFonts w:cstheme="minorHAnsi"/>
          <w:sz w:val="24"/>
          <w:szCs w:val="24"/>
        </w:rPr>
        <w:t>.</w:t>
      </w:r>
      <w:r w:rsidRPr="000E78C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817D0" w:rsidRPr="000E78C1">
        <w:rPr>
          <w:rFonts w:cstheme="minorHAnsi"/>
          <w:sz w:val="24"/>
          <w:szCs w:val="24"/>
        </w:rPr>
        <w:t xml:space="preserve">The </w:t>
      </w:r>
      <w:r w:rsidRPr="000E78C1">
        <w:rPr>
          <w:rFonts w:cstheme="minorHAnsi"/>
          <w:sz w:val="24"/>
          <w:szCs w:val="24"/>
        </w:rPr>
        <w:t xml:space="preserve">opportunity presented is very interesting and instills the passion in me. </w:t>
      </w:r>
      <w:r w:rsidR="009F1D9E" w:rsidRPr="000E78C1">
        <w:rPr>
          <w:rFonts w:cstheme="minorHAnsi"/>
          <w:sz w:val="24"/>
          <w:szCs w:val="24"/>
        </w:rPr>
        <w:t xml:space="preserve">I </w:t>
      </w:r>
      <w:r w:rsidR="00DE0B63">
        <w:rPr>
          <w:rFonts w:cstheme="minorHAnsi"/>
          <w:sz w:val="24"/>
          <w:szCs w:val="24"/>
        </w:rPr>
        <w:t>am currently</w:t>
      </w:r>
      <w:r w:rsidR="009F1D9E" w:rsidRPr="000E78C1">
        <w:rPr>
          <w:rFonts w:cstheme="minorHAnsi"/>
          <w:sz w:val="24"/>
          <w:szCs w:val="24"/>
        </w:rPr>
        <w:t xml:space="preserve"> working as</w:t>
      </w:r>
      <w:r w:rsidR="00DE0B63">
        <w:rPr>
          <w:rFonts w:cstheme="minorHAnsi"/>
          <w:sz w:val="24"/>
          <w:szCs w:val="24"/>
        </w:rPr>
        <w:t xml:space="preserve"> Senior</w:t>
      </w:r>
      <w:r w:rsidR="009F1D9E" w:rsidRPr="000E78C1">
        <w:rPr>
          <w:rFonts w:cstheme="minorHAnsi"/>
          <w:sz w:val="24"/>
          <w:szCs w:val="24"/>
        </w:rPr>
        <w:t xml:space="preserve"> Grants and funding officer here in OXFAM </w:t>
      </w:r>
      <w:r w:rsidR="00525E35" w:rsidRPr="000E78C1">
        <w:rPr>
          <w:rFonts w:cstheme="minorHAnsi"/>
          <w:sz w:val="24"/>
          <w:szCs w:val="24"/>
        </w:rPr>
        <w:t>Ethiopia</w:t>
      </w:r>
      <w:r w:rsidR="009F1D9E" w:rsidRPr="000E78C1">
        <w:rPr>
          <w:rFonts w:cstheme="minorHAnsi"/>
          <w:sz w:val="24"/>
          <w:szCs w:val="24"/>
        </w:rPr>
        <w:t xml:space="preserve">, as a person who has been in </w:t>
      </w:r>
      <w:r w:rsidR="009000B5">
        <w:rPr>
          <w:rFonts w:cstheme="minorHAnsi"/>
          <w:sz w:val="24"/>
          <w:szCs w:val="24"/>
        </w:rPr>
        <w:t>Grants management</w:t>
      </w:r>
      <w:r w:rsidR="009F1D9E" w:rsidRPr="000E78C1">
        <w:rPr>
          <w:rFonts w:cstheme="minorHAnsi"/>
          <w:sz w:val="24"/>
          <w:szCs w:val="24"/>
        </w:rPr>
        <w:t xml:space="preserve"> </w:t>
      </w:r>
      <w:r w:rsidR="009000B5">
        <w:rPr>
          <w:rFonts w:cstheme="minorHAnsi"/>
          <w:sz w:val="24"/>
          <w:szCs w:val="24"/>
        </w:rPr>
        <w:t>exposed with different donors</w:t>
      </w:r>
      <w:r w:rsidR="00E92D95">
        <w:rPr>
          <w:rFonts w:cstheme="minorHAnsi"/>
          <w:sz w:val="24"/>
          <w:szCs w:val="24"/>
        </w:rPr>
        <w:t xml:space="preserve"> including OCHA</w:t>
      </w:r>
      <w:r w:rsidR="009F1D9E" w:rsidRPr="000E78C1">
        <w:rPr>
          <w:rFonts w:cstheme="minorHAnsi"/>
          <w:sz w:val="24"/>
          <w:szCs w:val="24"/>
        </w:rPr>
        <w:t>, I believe I am an Ideal candidate</w:t>
      </w:r>
      <w:r w:rsidR="00525E35" w:rsidRPr="000E78C1">
        <w:rPr>
          <w:rFonts w:cstheme="minorHAnsi"/>
          <w:sz w:val="24"/>
          <w:szCs w:val="24"/>
        </w:rPr>
        <w:t>.</w:t>
      </w:r>
      <w:r w:rsidR="00F24E58" w:rsidRPr="000E78C1">
        <w:rPr>
          <w:rFonts w:cstheme="minorHAnsi"/>
          <w:sz w:val="24"/>
          <w:szCs w:val="24"/>
        </w:rPr>
        <w:t xml:space="preserve"> </w:t>
      </w:r>
    </w:p>
    <w:p w14:paraId="08404599" w14:textId="220169C0" w:rsidR="001E0268" w:rsidRPr="000E78C1" w:rsidRDefault="00F24E58" w:rsidP="009F1D9E">
      <w:pPr>
        <w:spacing w:line="360" w:lineRule="auto"/>
        <w:rPr>
          <w:rFonts w:cstheme="minorHAnsi"/>
          <w:sz w:val="24"/>
          <w:szCs w:val="24"/>
        </w:rPr>
      </w:pPr>
      <w:r w:rsidRPr="000E78C1">
        <w:rPr>
          <w:rFonts w:cstheme="minorHAnsi"/>
          <w:sz w:val="24"/>
          <w:szCs w:val="24"/>
        </w:rPr>
        <w:t xml:space="preserve">I have been managing </w:t>
      </w:r>
      <w:r w:rsidR="00DE0B63">
        <w:rPr>
          <w:rFonts w:cstheme="minorHAnsi"/>
          <w:sz w:val="24"/>
          <w:szCs w:val="24"/>
        </w:rPr>
        <w:t>donor c</w:t>
      </w:r>
      <w:r w:rsidRPr="000E78C1">
        <w:rPr>
          <w:rFonts w:cstheme="minorHAnsi"/>
          <w:sz w:val="24"/>
          <w:szCs w:val="24"/>
        </w:rPr>
        <w:t>ontracts very well</w:t>
      </w:r>
      <w:r w:rsidR="00DB22E4">
        <w:rPr>
          <w:rFonts w:cstheme="minorHAnsi"/>
          <w:sz w:val="24"/>
          <w:szCs w:val="24"/>
        </w:rPr>
        <w:t>.</w:t>
      </w:r>
      <w:r w:rsidRPr="000E78C1">
        <w:rPr>
          <w:rFonts w:cstheme="minorHAnsi"/>
          <w:sz w:val="24"/>
          <w:szCs w:val="24"/>
        </w:rPr>
        <w:t xml:space="preserve"> I am </w:t>
      </w:r>
      <w:r w:rsidR="00E019E9" w:rsidRPr="000E78C1">
        <w:rPr>
          <w:rFonts w:cstheme="minorHAnsi"/>
          <w:sz w:val="24"/>
          <w:szCs w:val="24"/>
        </w:rPr>
        <w:t>aware</w:t>
      </w:r>
      <w:r w:rsidRPr="000E78C1">
        <w:rPr>
          <w:rFonts w:cstheme="minorHAnsi"/>
          <w:sz w:val="24"/>
          <w:szCs w:val="24"/>
        </w:rPr>
        <w:t xml:space="preserve"> of different donor reporting and compliance requirements. I have </w:t>
      </w:r>
      <w:r w:rsidR="00E019E9">
        <w:rPr>
          <w:rFonts w:cstheme="minorHAnsi"/>
          <w:sz w:val="24"/>
          <w:szCs w:val="24"/>
        </w:rPr>
        <w:t>the</w:t>
      </w:r>
      <w:r w:rsidRPr="000E78C1">
        <w:rPr>
          <w:rFonts w:cstheme="minorHAnsi"/>
          <w:sz w:val="24"/>
          <w:szCs w:val="24"/>
        </w:rPr>
        <w:t xml:space="preserve"> knowledge and experience with regards to developing</w:t>
      </w:r>
      <w:r w:rsidR="005A3438">
        <w:rPr>
          <w:rFonts w:cstheme="minorHAnsi"/>
          <w:sz w:val="24"/>
          <w:szCs w:val="24"/>
        </w:rPr>
        <w:t xml:space="preserve"> and reviewing</w:t>
      </w:r>
      <w:r w:rsidRPr="000E78C1">
        <w:rPr>
          <w:rFonts w:cstheme="minorHAnsi"/>
          <w:sz w:val="24"/>
          <w:szCs w:val="24"/>
        </w:rPr>
        <w:t xml:space="preserve"> concept notes and </w:t>
      </w:r>
      <w:r w:rsidR="000A185D" w:rsidRPr="000E78C1">
        <w:rPr>
          <w:rFonts w:cstheme="minorHAnsi"/>
          <w:sz w:val="24"/>
          <w:szCs w:val="24"/>
        </w:rPr>
        <w:t>proposals</w:t>
      </w:r>
      <w:r w:rsidR="00DB22E4">
        <w:rPr>
          <w:rFonts w:cstheme="minorHAnsi"/>
          <w:sz w:val="24"/>
          <w:szCs w:val="24"/>
        </w:rPr>
        <w:t xml:space="preserve"> for different institutional as well as private donors</w:t>
      </w:r>
      <w:r w:rsidR="000A185D" w:rsidRPr="000E78C1">
        <w:rPr>
          <w:rFonts w:cstheme="minorHAnsi"/>
          <w:sz w:val="24"/>
          <w:szCs w:val="24"/>
        </w:rPr>
        <w:t xml:space="preserve">. I have good experience in mentorship and training. </w:t>
      </w:r>
      <w:r w:rsidR="001E0268" w:rsidRPr="000E78C1">
        <w:rPr>
          <w:rFonts w:cstheme="minorHAnsi"/>
          <w:sz w:val="24"/>
          <w:szCs w:val="24"/>
        </w:rPr>
        <w:t>I have successfully managed projects implemented</w:t>
      </w:r>
      <w:r w:rsidR="005A1065" w:rsidRPr="000E78C1">
        <w:rPr>
          <w:rFonts w:cstheme="minorHAnsi"/>
          <w:sz w:val="24"/>
          <w:szCs w:val="24"/>
        </w:rPr>
        <w:t xml:space="preserve"> from project designing to final</w:t>
      </w:r>
      <w:r w:rsidR="001E0268" w:rsidRPr="000E78C1">
        <w:rPr>
          <w:rFonts w:cstheme="minorHAnsi"/>
          <w:sz w:val="24"/>
          <w:szCs w:val="24"/>
        </w:rPr>
        <w:t xml:space="preserve"> evaluation and reporting. I am well equipped with humanitarian operations. </w:t>
      </w:r>
      <w:r w:rsidR="004B65E3">
        <w:rPr>
          <w:rFonts w:cstheme="minorHAnsi"/>
          <w:sz w:val="24"/>
          <w:szCs w:val="24"/>
        </w:rPr>
        <w:t xml:space="preserve">You can refer my CV and credentials for more detail information. </w:t>
      </w:r>
    </w:p>
    <w:p w14:paraId="24BAA386" w14:textId="733DB42D" w:rsidR="00350ED8" w:rsidRPr="000E78C1" w:rsidRDefault="00350ED8" w:rsidP="00067A64">
      <w:pPr>
        <w:spacing w:line="360" w:lineRule="auto"/>
        <w:rPr>
          <w:rFonts w:cstheme="minorHAnsi"/>
          <w:sz w:val="24"/>
          <w:szCs w:val="24"/>
        </w:rPr>
      </w:pPr>
      <w:r w:rsidRPr="000E78C1">
        <w:rPr>
          <w:rFonts w:cstheme="minorHAnsi"/>
          <w:sz w:val="24"/>
          <w:szCs w:val="24"/>
        </w:rPr>
        <w:t xml:space="preserve">As a </w:t>
      </w:r>
      <w:r w:rsidR="00CC5BA1">
        <w:rPr>
          <w:rFonts w:cstheme="minorHAnsi"/>
          <w:sz w:val="24"/>
          <w:szCs w:val="24"/>
        </w:rPr>
        <w:t xml:space="preserve">proactive </w:t>
      </w:r>
      <w:r w:rsidRPr="000E78C1">
        <w:rPr>
          <w:rFonts w:cstheme="minorHAnsi"/>
          <w:sz w:val="24"/>
          <w:szCs w:val="24"/>
        </w:rPr>
        <w:t xml:space="preserve">woman with </w:t>
      </w:r>
      <w:r w:rsidR="000E78C1" w:rsidRPr="000E78C1">
        <w:rPr>
          <w:rFonts w:cstheme="minorHAnsi"/>
          <w:sz w:val="24"/>
          <w:szCs w:val="24"/>
        </w:rPr>
        <w:t>diverse</w:t>
      </w:r>
      <w:r w:rsidRPr="000E78C1">
        <w:rPr>
          <w:rFonts w:cstheme="minorHAnsi"/>
          <w:sz w:val="24"/>
          <w:szCs w:val="24"/>
        </w:rPr>
        <w:t xml:space="preserve"> experience and </w:t>
      </w:r>
      <w:r w:rsidR="00E019E9">
        <w:rPr>
          <w:rFonts w:cstheme="minorHAnsi"/>
          <w:sz w:val="24"/>
          <w:szCs w:val="24"/>
        </w:rPr>
        <w:t>quick</w:t>
      </w:r>
      <w:r w:rsidRPr="000E78C1">
        <w:rPr>
          <w:rFonts w:cstheme="minorHAnsi"/>
          <w:sz w:val="24"/>
          <w:szCs w:val="24"/>
        </w:rPr>
        <w:t xml:space="preserve"> to </w:t>
      </w:r>
      <w:r w:rsidR="00B14AE7" w:rsidRPr="000E78C1">
        <w:rPr>
          <w:rFonts w:cstheme="minorHAnsi"/>
          <w:sz w:val="24"/>
          <w:szCs w:val="24"/>
        </w:rPr>
        <w:t>learn more</w:t>
      </w:r>
      <w:r w:rsidRPr="000E78C1">
        <w:rPr>
          <w:rStyle w:val="company-name"/>
          <w:rFonts w:cstheme="minorHAnsi"/>
          <w:sz w:val="24"/>
          <w:szCs w:val="24"/>
        </w:rPr>
        <w:t>,</w:t>
      </w:r>
      <w:r w:rsidRPr="000E78C1">
        <w:rPr>
          <w:rFonts w:cstheme="minorHAnsi"/>
          <w:sz w:val="24"/>
          <w:szCs w:val="24"/>
        </w:rPr>
        <w:t xml:space="preserve"> I am confident that I will contribute immensely if given the opportunity</w:t>
      </w:r>
      <w:r w:rsidR="00525E35" w:rsidRPr="000E78C1">
        <w:rPr>
          <w:rFonts w:cstheme="minorHAnsi"/>
          <w:sz w:val="24"/>
          <w:szCs w:val="24"/>
        </w:rPr>
        <w:t xml:space="preserve"> and exposure</w:t>
      </w:r>
      <w:r w:rsidRPr="000E78C1">
        <w:rPr>
          <w:rFonts w:cstheme="minorHAnsi"/>
          <w:sz w:val="24"/>
          <w:szCs w:val="24"/>
        </w:rPr>
        <w:t xml:space="preserve">. Thank you for your time and consideration. I look forward to </w:t>
      </w:r>
      <w:proofErr w:type="gramStart"/>
      <w:r w:rsidRPr="000E78C1">
        <w:rPr>
          <w:rFonts w:cstheme="minorHAnsi"/>
          <w:sz w:val="24"/>
          <w:szCs w:val="24"/>
        </w:rPr>
        <w:t>hear</w:t>
      </w:r>
      <w:proofErr w:type="gramEnd"/>
      <w:r w:rsidRPr="000E78C1">
        <w:rPr>
          <w:rFonts w:cstheme="minorHAnsi"/>
          <w:sz w:val="24"/>
          <w:szCs w:val="24"/>
        </w:rPr>
        <w:t xml:space="preserve"> from you.</w:t>
      </w:r>
    </w:p>
    <w:p w14:paraId="27201FB7" w14:textId="77777777" w:rsidR="00B5584D" w:rsidRPr="000E78C1" w:rsidRDefault="00775514" w:rsidP="00067A64">
      <w:pPr>
        <w:spacing w:line="360" w:lineRule="auto"/>
        <w:rPr>
          <w:rFonts w:cstheme="minorHAnsi"/>
          <w:sz w:val="24"/>
          <w:szCs w:val="24"/>
        </w:rPr>
      </w:pPr>
      <w:r w:rsidRPr="000E78C1">
        <w:rPr>
          <w:rFonts w:cstheme="minorHAnsi"/>
          <w:sz w:val="24"/>
          <w:szCs w:val="24"/>
        </w:rPr>
        <w:t>Warm</w:t>
      </w:r>
      <w:r w:rsidR="00350ED8" w:rsidRPr="000E78C1">
        <w:rPr>
          <w:rFonts w:cstheme="minorHAnsi"/>
          <w:sz w:val="24"/>
          <w:szCs w:val="24"/>
        </w:rPr>
        <w:t xml:space="preserve"> regards, </w:t>
      </w:r>
    </w:p>
    <w:p w14:paraId="166D6B04" w14:textId="77777777" w:rsidR="00350ED8" w:rsidRPr="000E78C1" w:rsidRDefault="00350ED8" w:rsidP="00067A64">
      <w:pPr>
        <w:spacing w:line="360" w:lineRule="auto"/>
        <w:rPr>
          <w:rFonts w:cstheme="minorHAnsi"/>
          <w:sz w:val="24"/>
          <w:szCs w:val="24"/>
        </w:rPr>
      </w:pPr>
      <w:r w:rsidRPr="000E78C1">
        <w:rPr>
          <w:rFonts w:cstheme="minorHAnsi"/>
          <w:sz w:val="24"/>
          <w:szCs w:val="24"/>
        </w:rPr>
        <w:t>Mistere Mamo</w:t>
      </w:r>
    </w:p>
    <w:p w14:paraId="7EAF24C5" w14:textId="77777777" w:rsidR="00350ED8" w:rsidRPr="000E78C1" w:rsidRDefault="00350ED8" w:rsidP="00067A64">
      <w:pPr>
        <w:spacing w:line="360" w:lineRule="auto"/>
        <w:rPr>
          <w:rFonts w:cstheme="minorHAnsi"/>
          <w:sz w:val="24"/>
          <w:szCs w:val="24"/>
        </w:rPr>
      </w:pPr>
    </w:p>
    <w:p w14:paraId="2022977C" w14:textId="77777777" w:rsidR="00261FA9" w:rsidRPr="000E78C1" w:rsidRDefault="00261FA9" w:rsidP="00067A64">
      <w:pPr>
        <w:rPr>
          <w:rFonts w:cstheme="minorHAnsi"/>
          <w:sz w:val="24"/>
          <w:szCs w:val="24"/>
        </w:rPr>
      </w:pPr>
    </w:p>
    <w:sectPr w:rsidR="00261FA9" w:rsidRPr="000E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D8"/>
    <w:rsid w:val="00000344"/>
    <w:rsid w:val="00010D09"/>
    <w:rsid w:val="00011211"/>
    <w:rsid w:val="0002131D"/>
    <w:rsid w:val="0002278E"/>
    <w:rsid w:val="00025008"/>
    <w:rsid w:val="00026C25"/>
    <w:rsid w:val="00027BCD"/>
    <w:rsid w:val="00031D57"/>
    <w:rsid w:val="0003289B"/>
    <w:rsid w:val="0003726B"/>
    <w:rsid w:val="000378B4"/>
    <w:rsid w:val="00050071"/>
    <w:rsid w:val="000532B9"/>
    <w:rsid w:val="000551AE"/>
    <w:rsid w:val="00056D84"/>
    <w:rsid w:val="000619F0"/>
    <w:rsid w:val="00063F65"/>
    <w:rsid w:val="00067A64"/>
    <w:rsid w:val="000825BC"/>
    <w:rsid w:val="00085A90"/>
    <w:rsid w:val="0009051C"/>
    <w:rsid w:val="00091405"/>
    <w:rsid w:val="0009197E"/>
    <w:rsid w:val="0009241A"/>
    <w:rsid w:val="00093069"/>
    <w:rsid w:val="00093764"/>
    <w:rsid w:val="000975E7"/>
    <w:rsid w:val="000A0D3E"/>
    <w:rsid w:val="000A185D"/>
    <w:rsid w:val="000A1BE2"/>
    <w:rsid w:val="000A3F65"/>
    <w:rsid w:val="000A5EAD"/>
    <w:rsid w:val="000A65BE"/>
    <w:rsid w:val="000A7828"/>
    <w:rsid w:val="000B4AFA"/>
    <w:rsid w:val="000C1D4E"/>
    <w:rsid w:val="000C215D"/>
    <w:rsid w:val="000C505C"/>
    <w:rsid w:val="000D3DF4"/>
    <w:rsid w:val="000D408F"/>
    <w:rsid w:val="000E78C1"/>
    <w:rsid w:val="000F0998"/>
    <w:rsid w:val="00100BFC"/>
    <w:rsid w:val="00101742"/>
    <w:rsid w:val="00112B4D"/>
    <w:rsid w:val="001138A9"/>
    <w:rsid w:val="00114476"/>
    <w:rsid w:val="001165F4"/>
    <w:rsid w:val="00120CDF"/>
    <w:rsid w:val="0012371A"/>
    <w:rsid w:val="00123C48"/>
    <w:rsid w:val="001252C5"/>
    <w:rsid w:val="0013552D"/>
    <w:rsid w:val="00144E12"/>
    <w:rsid w:val="00147E88"/>
    <w:rsid w:val="00165C58"/>
    <w:rsid w:val="00166B0C"/>
    <w:rsid w:val="00170890"/>
    <w:rsid w:val="00173BB2"/>
    <w:rsid w:val="0017417A"/>
    <w:rsid w:val="001805F2"/>
    <w:rsid w:val="00183637"/>
    <w:rsid w:val="0019361F"/>
    <w:rsid w:val="00193902"/>
    <w:rsid w:val="001961F1"/>
    <w:rsid w:val="00196A3F"/>
    <w:rsid w:val="00196D5F"/>
    <w:rsid w:val="001A7A34"/>
    <w:rsid w:val="001B274F"/>
    <w:rsid w:val="001B3980"/>
    <w:rsid w:val="001B5D45"/>
    <w:rsid w:val="001C65F6"/>
    <w:rsid w:val="001D0967"/>
    <w:rsid w:val="001D4C7E"/>
    <w:rsid w:val="001E0268"/>
    <w:rsid w:val="001E0A9E"/>
    <w:rsid w:val="001E2527"/>
    <w:rsid w:val="001E6FA6"/>
    <w:rsid w:val="001F31CF"/>
    <w:rsid w:val="00200951"/>
    <w:rsid w:val="00201FB1"/>
    <w:rsid w:val="0020608C"/>
    <w:rsid w:val="002123CE"/>
    <w:rsid w:val="0021450A"/>
    <w:rsid w:val="00224753"/>
    <w:rsid w:val="00231B26"/>
    <w:rsid w:val="00235B32"/>
    <w:rsid w:val="00235BC5"/>
    <w:rsid w:val="002377D3"/>
    <w:rsid w:val="00240A16"/>
    <w:rsid w:val="00251390"/>
    <w:rsid w:val="00255CE5"/>
    <w:rsid w:val="002568B3"/>
    <w:rsid w:val="00260205"/>
    <w:rsid w:val="002609F7"/>
    <w:rsid w:val="00261FA9"/>
    <w:rsid w:val="00265C6A"/>
    <w:rsid w:val="0027254C"/>
    <w:rsid w:val="00284163"/>
    <w:rsid w:val="002859A9"/>
    <w:rsid w:val="00294F40"/>
    <w:rsid w:val="00296928"/>
    <w:rsid w:val="002A01E7"/>
    <w:rsid w:val="002A073A"/>
    <w:rsid w:val="002A5E72"/>
    <w:rsid w:val="002A69F5"/>
    <w:rsid w:val="002C2DDD"/>
    <w:rsid w:val="002C424A"/>
    <w:rsid w:val="002D0126"/>
    <w:rsid w:val="002D79EE"/>
    <w:rsid w:val="002E2B7F"/>
    <w:rsid w:val="002E677D"/>
    <w:rsid w:val="002E7C3E"/>
    <w:rsid w:val="002F0986"/>
    <w:rsid w:val="003042B2"/>
    <w:rsid w:val="00305D0E"/>
    <w:rsid w:val="00305E77"/>
    <w:rsid w:val="00311DE4"/>
    <w:rsid w:val="003148DA"/>
    <w:rsid w:val="003152BC"/>
    <w:rsid w:val="0031549C"/>
    <w:rsid w:val="003207AE"/>
    <w:rsid w:val="00321B3A"/>
    <w:rsid w:val="0032291E"/>
    <w:rsid w:val="00324E31"/>
    <w:rsid w:val="003323B2"/>
    <w:rsid w:val="00333B68"/>
    <w:rsid w:val="00344789"/>
    <w:rsid w:val="00350ED8"/>
    <w:rsid w:val="00353A19"/>
    <w:rsid w:val="0035540B"/>
    <w:rsid w:val="00360186"/>
    <w:rsid w:val="00363D49"/>
    <w:rsid w:val="003709FF"/>
    <w:rsid w:val="00370A4D"/>
    <w:rsid w:val="0038428F"/>
    <w:rsid w:val="00386AEF"/>
    <w:rsid w:val="00387D9C"/>
    <w:rsid w:val="0039315A"/>
    <w:rsid w:val="003A08EE"/>
    <w:rsid w:val="003A7273"/>
    <w:rsid w:val="003B0FDA"/>
    <w:rsid w:val="003B2328"/>
    <w:rsid w:val="003B2709"/>
    <w:rsid w:val="003B3009"/>
    <w:rsid w:val="003B7878"/>
    <w:rsid w:val="003C4ADC"/>
    <w:rsid w:val="003C7087"/>
    <w:rsid w:val="003D0E9B"/>
    <w:rsid w:val="003D1153"/>
    <w:rsid w:val="003D2A41"/>
    <w:rsid w:val="003D385C"/>
    <w:rsid w:val="003E3D21"/>
    <w:rsid w:val="003F2AB8"/>
    <w:rsid w:val="003F2D38"/>
    <w:rsid w:val="003F5691"/>
    <w:rsid w:val="003F5B0B"/>
    <w:rsid w:val="003F7C89"/>
    <w:rsid w:val="00404921"/>
    <w:rsid w:val="00404B9B"/>
    <w:rsid w:val="00410C0B"/>
    <w:rsid w:val="0041459A"/>
    <w:rsid w:val="00416028"/>
    <w:rsid w:val="00433540"/>
    <w:rsid w:val="004370B4"/>
    <w:rsid w:val="00441B69"/>
    <w:rsid w:val="004423CB"/>
    <w:rsid w:val="0044445E"/>
    <w:rsid w:val="00444CC8"/>
    <w:rsid w:val="00447ECB"/>
    <w:rsid w:val="00454077"/>
    <w:rsid w:val="00456A54"/>
    <w:rsid w:val="00457FB5"/>
    <w:rsid w:val="00464C23"/>
    <w:rsid w:val="00465EBB"/>
    <w:rsid w:val="00467DEE"/>
    <w:rsid w:val="004727B3"/>
    <w:rsid w:val="00475E04"/>
    <w:rsid w:val="00476DD8"/>
    <w:rsid w:val="00480361"/>
    <w:rsid w:val="004876E9"/>
    <w:rsid w:val="004919F0"/>
    <w:rsid w:val="004926D8"/>
    <w:rsid w:val="00495E86"/>
    <w:rsid w:val="004A56E0"/>
    <w:rsid w:val="004B2138"/>
    <w:rsid w:val="004B65E3"/>
    <w:rsid w:val="004C4C78"/>
    <w:rsid w:val="004D15E7"/>
    <w:rsid w:val="004D6110"/>
    <w:rsid w:val="004E2E5D"/>
    <w:rsid w:val="004E2F5A"/>
    <w:rsid w:val="004E331D"/>
    <w:rsid w:val="004E3862"/>
    <w:rsid w:val="004F13C2"/>
    <w:rsid w:val="004F2412"/>
    <w:rsid w:val="004F37FE"/>
    <w:rsid w:val="004F60E0"/>
    <w:rsid w:val="005031B6"/>
    <w:rsid w:val="00503CF1"/>
    <w:rsid w:val="00522856"/>
    <w:rsid w:val="00525253"/>
    <w:rsid w:val="00525AB4"/>
    <w:rsid w:val="00525E35"/>
    <w:rsid w:val="00525F78"/>
    <w:rsid w:val="005336E0"/>
    <w:rsid w:val="005379E2"/>
    <w:rsid w:val="00541CE3"/>
    <w:rsid w:val="00542F50"/>
    <w:rsid w:val="0054338C"/>
    <w:rsid w:val="0054534F"/>
    <w:rsid w:val="00566A76"/>
    <w:rsid w:val="005720E8"/>
    <w:rsid w:val="0057462F"/>
    <w:rsid w:val="00580EEC"/>
    <w:rsid w:val="005948EE"/>
    <w:rsid w:val="005A1065"/>
    <w:rsid w:val="005A1109"/>
    <w:rsid w:val="005A3438"/>
    <w:rsid w:val="005A3E47"/>
    <w:rsid w:val="005B28F9"/>
    <w:rsid w:val="005B4A33"/>
    <w:rsid w:val="005D34F4"/>
    <w:rsid w:val="005D53AB"/>
    <w:rsid w:val="005D54F3"/>
    <w:rsid w:val="005E0B80"/>
    <w:rsid w:val="005E3F86"/>
    <w:rsid w:val="005E6C9B"/>
    <w:rsid w:val="005F095F"/>
    <w:rsid w:val="005F2436"/>
    <w:rsid w:val="005F71CB"/>
    <w:rsid w:val="005F7592"/>
    <w:rsid w:val="006120A4"/>
    <w:rsid w:val="0061271E"/>
    <w:rsid w:val="0061552C"/>
    <w:rsid w:val="0063572E"/>
    <w:rsid w:val="00644467"/>
    <w:rsid w:val="006448B9"/>
    <w:rsid w:val="00644B68"/>
    <w:rsid w:val="00644BB7"/>
    <w:rsid w:val="00647177"/>
    <w:rsid w:val="0065180A"/>
    <w:rsid w:val="00656927"/>
    <w:rsid w:val="00664BBA"/>
    <w:rsid w:val="00667B07"/>
    <w:rsid w:val="006730C8"/>
    <w:rsid w:val="00676C73"/>
    <w:rsid w:val="006779FF"/>
    <w:rsid w:val="00680640"/>
    <w:rsid w:val="006814A9"/>
    <w:rsid w:val="0068236B"/>
    <w:rsid w:val="006A58FA"/>
    <w:rsid w:val="006A6765"/>
    <w:rsid w:val="006B113B"/>
    <w:rsid w:val="006B2E74"/>
    <w:rsid w:val="006B4157"/>
    <w:rsid w:val="006B4956"/>
    <w:rsid w:val="006D0AD2"/>
    <w:rsid w:val="006D2144"/>
    <w:rsid w:val="006D458C"/>
    <w:rsid w:val="006E0244"/>
    <w:rsid w:val="006F30B2"/>
    <w:rsid w:val="006F5575"/>
    <w:rsid w:val="00706A4A"/>
    <w:rsid w:val="00706BEB"/>
    <w:rsid w:val="0070715B"/>
    <w:rsid w:val="00723407"/>
    <w:rsid w:val="00724FF0"/>
    <w:rsid w:val="00726512"/>
    <w:rsid w:val="0072666E"/>
    <w:rsid w:val="007352C1"/>
    <w:rsid w:val="00742FBD"/>
    <w:rsid w:val="0074365F"/>
    <w:rsid w:val="0074428B"/>
    <w:rsid w:val="00746776"/>
    <w:rsid w:val="00760AEE"/>
    <w:rsid w:val="007628C5"/>
    <w:rsid w:val="00765245"/>
    <w:rsid w:val="007732B1"/>
    <w:rsid w:val="00775514"/>
    <w:rsid w:val="00776905"/>
    <w:rsid w:val="0077775C"/>
    <w:rsid w:val="00784BEB"/>
    <w:rsid w:val="00786B46"/>
    <w:rsid w:val="0078782E"/>
    <w:rsid w:val="00790D9A"/>
    <w:rsid w:val="0079278C"/>
    <w:rsid w:val="007A06AF"/>
    <w:rsid w:val="007A0DBD"/>
    <w:rsid w:val="007A1E7C"/>
    <w:rsid w:val="007A7FE7"/>
    <w:rsid w:val="007B3DCB"/>
    <w:rsid w:val="007B4C12"/>
    <w:rsid w:val="007C04C1"/>
    <w:rsid w:val="007C0D77"/>
    <w:rsid w:val="007C3F18"/>
    <w:rsid w:val="007D29CF"/>
    <w:rsid w:val="007D4686"/>
    <w:rsid w:val="007E2014"/>
    <w:rsid w:val="007F5887"/>
    <w:rsid w:val="008037E9"/>
    <w:rsid w:val="00817232"/>
    <w:rsid w:val="008332D6"/>
    <w:rsid w:val="00834339"/>
    <w:rsid w:val="00835490"/>
    <w:rsid w:val="00841694"/>
    <w:rsid w:val="008429AC"/>
    <w:rsid w:val="00843444"/>
    <w:rsid w:val="00850EC2"/>
    <w:rsid w:val="008659A1"/>
    <w:rsid w:val="008668BD"/>
    <w:rsid w:val="00886D76"/>
    <w:rsid w:val="008876B2"/>
    <w:rsid w:val="008876CD"/>
    <w:rsid w:val="00894261"/>
    <w:rsid w:val="00894D14"/>
    <w:rsid w:val="008A2FBC"/>
    <w:rsid w:val="008A4005"/>
    <w:rsid w:val="008B3973"/>
    <w:rsid w:val="008B5591"/>
    <w:rsid w:val="008C65F9"/>
    <w:rsid w:val="008C7EC7"/>
    <w:rsid w:val="008D1097"/>
    <w:rsid w:val="008D27B7"/>
    <w:rsid w:val="008E3F62"/>
    <w:rsid w:val="008F55FC"/>
    <w:rsid w:val="009000B5"/>
    <w:rsid w:val="00903B9D"/>
    <w:rsid w:val="0090586C"/>
    <w:rsid w:val="009060FA"/>
    <w:rsid w:val="00910B9A"/>
    <w:rsid w:val="00921105"/>
    <w:rsid w:val="00924BD5"/>
    <w:rsid w:val="00926405"/>
    <w:rsid w:val="0092658F"/>
    <w:rsid w:val="009331C4"/>
    <w:rsid w:val="0094034E"/>
    <w:rsid w:val="009441B2"/>
    <w:rsid w:val="0094488E"/>
    <w:rsid w:val="0094708C"/>
    <w:rsid w:val="00952056"/>
    <w:rsid w:val="0095798B"/>
    <w:rsid w:val="00961ECF"/>
    <w:rsid w:val="00963764"/>
    <w:rsid w:val="00963CB8"/>
    <w:rsid w:val="00965B19"/>
    <w:rsid w:val="00971FD8"/>
    <w:rsid w:val="00985CD8"/>
    <w:rsid w:val="0099083A"/>
    <w:rsid w:val="00990888"/>
    <w:rsid w:val="009935FB"/>
    <w:rsid w:val="009945D9"/>
    <w:rsid w:val="00994B4A"/>
    <w:rsid w:val="00995154"/>
    <w:rsid w:val="00996E26"/>
    <w:rsid w:val="009A2A78"/>
    <w:rsid w:val="009A2E75"/>
    <w:rsid w:val="009A75E1"/>
    <w:rsid w:val="009B1BC3"/>
    <w:rsid w:val="009B4A8F"/>
    <w:rsid w:val="009C214A"/>
    <w:rsid w:val="009C6933"/>
    <w:rsid w:val="009D0B5F"/>
    <w:rsid w:val="009D322D"/>
    <w:rsid w:val="009D6D83"/>
    <w:rsid w:val="009E5DEF"/>
    <w:rsid w:val="009E5E92"/>
    <w:rsid w:val="009F12FD"/>
    <w:rsid w:val="009F1D9E"/>
    <w:rsid w:val="009F2412"/>
    <w:rsid w:val="00A008A9"/>
    <w:rsid w:val="00A04126"/>
    <w:rsid w:val="00A06E03"/>
    <w:rsid w:val="00A1295E"/>
    <w:rsid w:val="00A2555F"/>
    <w:rsid w:val="00A32603"/>
    <w:rsid w:val="00A33473"/>
    <w:rsid w:val="00A35C01"/>
    <w:rsid w:val="00A40895"/>
    <w:rsid w:val="00A43AF1"/>
    <w:rsid w:val="00A5420F"/>
    <w:rsid w:val="00A61593"/>
    <w:rsid w:val="00A66572"/>
    <w:rsid w:val="00A76AD2"/>
    <w:rsid w:val="00A803BB"/>
    <w:rsid w:val="00A81A3F"/>
    <w:rsid w:val="00A83346"/>
    <w:rsid w:val="00A86767"/>
    <w:rsid w:val="00AA5CC6"/>
    <w:rsid w:val="00AB0F7C"/>
    <w:rsid w:val="00AB1053"/>
    <w:rsid w:val="00AB2058"/>
    <w:rsid w:val="00AB4D7A"/>
    <w:rsid w:val="00AB6055"/>
    <w:rsid w:val="00AC7606"/>
    <w:rsid w:val="00AD0B9C"/>
    <w:rsid w:val="00AD4609"/>
    <w:rsid w:val="00AE18B6"/>
    <w:rsid w:val="00AE2A59"/>
    <w:rsid w:val="00AE358C"/>
    <w:rsid w:val="00AE59B8"/>
    <w:rsid w:val="00AE7A04"/>
    <w:rsid w:val="00B120DB"/>
    <w:rsid w:val="00B14AE7"/>
    <w:rsid w:val="00B4274B"/>
    <w:rsid w:val="00B5086B"/>
    <w:rsid w:val="00B50B17"/>
    <w:rsid w:val="00B5584D"/>
    <w:rsid w:val="00B61AB5"/>
    <w:rsid w:val="00B77FE1"/>
    <w:rsid w:val="00B817D0"/>
    <w:rsid w:val="00B832EE"/>
    <w:rsid w:val="00B8487C"/>
    <w:rsid w:val="00B94AA0"/>
    <w:rsid w:val="00B96DA9"/>
    <w:rsid w:val="00BB02C9"/>
    <w:rsid w:val="00BB1698"/>
    <w:rsid w:val="00BB6CE6"/>
    <w:rsid w:val="00BC36C4"/>
    <w:rsid w:val="00BC6625"/>
    <w:rsid w:val="00BC79D6"/>
    <w:rsid w:val="00BD0886"/>
    <w:rsid w:val="00BD3E5C"/>
    <w:rsid w:val="00BE3571"/>
    <w:rsid w:val="00BE42E7"/>
    <w:rsid w:val="00BE4A07"/>
    <w:rsid w:val="00BF1F95"/>
    <w:rsid w:val="00BF2AFB"/>
    <w:rsid w:val="00BF7815"/>
    <w:rsid w:val="00BF7CAA"/>
    <w:rsid w:val="00C23837"/>
    <w:rsid w:val="00C254C5"/>
    <w:rsid w:val="00C3267D"/>
    <w:rsid w:val="00C34A90"/>
    <w:rsid w:val="00C35403"/>
    <w:rsid w:val="00C47147"/>
    <w:rsid w:val="00C53E2F"/>
    <w:rsid w:val="00C553BF"/>
    <w:rsid w:val="00C6515F"/>
    <w:rsid w:val="00C71015"/>
    <w:rsid w:val="00C71D31"/>
    <w:rsid w:val="00C85CE5"/>
    <w:rsid w:val="00C97E88"/>
    <w:rsid w:val="00CB380B"/>
    <w:rsid w:val="00CB3BA5"/>
    <w:rsid w:val="00CB55E3"/>
    <w:rsid w:val="00CB5B4F"/>
    <w:rsid w:val="00CC2490"/>
    <w:rsid w:val="00CC545A"/>
    <w:rsid w:val="00CC5BA1"/>
    <w:rsid w:val="00CD5A19"/>
    <w:rsid w:val="00CD60DB"/>
    <w:rsid w:val="00CE3261"/>
    <w:rsid w:val="00CE5F09"/>
    <w:rsid w:val="00CF1913"/>
    <w:rsid w:val="00CF721E"/>
    <w:rsid w:val="00D047DB"/>
    <w:rsid w:val="00D07663"/>
    <w:rsid w:val="00D07A0F"/>
    <w:rsid w:val="00D10F1C"/>
    <w:rsid w:val="00D136D9"/>
    <w:rsid w:val="00D14CA7"/>
    <w:rsid w:val="00D15790"/>
    <w:rsid w:val="00D2089C"/>
    <w:rsid w:val="00D26396"/>
    <w:rsid w:val="00D273D1"/>
    <w:rsid w:val="00D40658"/>
    <w:rsid w:val="00D4123B"/>
    <w:rsid w:val="00D4303E"/>
    <w:rsid w:val="00D46FDF"/>
    <w:rsid w:val="00D47B74"/>
    <w:rsid w:val="00D52B44"/>
    <w:rsid w:val="00D5348F"/>
    <w:rsid w:val="00D55539"/>
    <w:rsid w:val="00D6124F"/>
    <w:rsid w:val="00D62148"/>
    <w:rsid w:val="00D653FF"/>
    <w:rsid w:val="00D74300"/>
    <w:rsid w:val="00D746C7"/>
    <w:rsid w:val="00D77A6D"/>
    <w:rsid w:val="00D77F41"/>
    <w:rsid w:val="00D81931"/>
    <w:rsid w:val="00DA1F7E"/>
    <w:rsid w:val="00DA4218"/>
    <w:rsid w:val="00DB0E59"/>
    <w:rsid w:val="00DB1BE2"/>
    <w:rsid w:val="00DB22E4"/>
    <w:rsid w:val="00DC24C8"/>
    <w:rsid w:val="00DC45C9"/>
    <w:rsid w:val="00DC67C7"/>
    <w:rsid w:val="00DC7A21"/>
    <w:rsid w:val="00DD05D4"/>
    <w:rsid w:val="00DD1F40"/>
    <w:rsid w:val="00DD2F86"/>
    <w:rsid w:val="00DD372D"/>
    <w:rsid w:val="00DD4836"/>
    <w:rsid w:val="00DD6343"/>
    <w:rsid w:val="00DD669D"/>
    <w:rsid w:val="00DE0B63"/>
    <w:rsid w:val="00DF0C67"/>
    <w:rsid w:val="00DF0E74"/>
    <w:rsid w:val="00DF1106"/>
    <w:rsid w:val="00DF24FC"/>
    <w:rsid w:val="00DF2F51"/>
    <w:rsid w:val="00E019E9"/>
    <w:rsid w:val="00E05F96"/>
    <w:rsid w:val="00E06458"/>
    <w:rsid w:val="00E10282"/>
    <w:rsid w:val="00E11946"/>
    <w:rsid w:val="00E136D5"/>
    <w:rsid w:val="00E170C3"/>
    <w:rsid w:val="00E2048F"/>
    <w:rsid w:val="00E2311E"/>
    <w:rsid w:val="00E23202"/>
    <w:rsid w:val="00E3648B"/>
    <w:rsid w:val="00E373DF"/>
    <w:rsid w:val="00E44399"/>
    <w:rsid w:val="00E4494A"/>
    <w:rsid w:val="00E503B7"/>
    <w:rsid w:val="00E50C9A"/>
    <w:rsid w:val="00E51F74"/>
    <w:rsid w:val="00E546D5"/>
    <w:rsid w:val="00E57281"/>
    <w:rsid w:val="00E628F4"/>
    <w:rsid w:val="00E6306D"/>
    <w:rsid w:val="00E65BE5"/>
    <w:rsid w:val="00E7146D"/>
    <w:rsid w:val="00E7687F"/>
    <w:rsid w:val="00E92D95"/>
    <w:rsid w:val="00E97679"/>
    <w:rsid w:val="00E976C1"/>
    <w:rsid w:val="00EA50EE"/>
    <w:rsid w:val="00EB26B2"/>
    <w:rsid w:val="00EB4370"/>
    <w:rsid w:val="00EB59E1"/>
    <w:rsid w:val="00EB5E2E"/>
    <w:rsid w:val="00EC36B7"/>
    <w:rsid w:val="00EC61E4"/>
    <w:rsid w:val="00EC67FB"/>
    <w:rsid w:val="00ED5165"/>
    <w:rsid w:val="00EE3106"/>
    <w:rsid w:val="00EF2A8E"/>
    <w:rsid w:val="00EF5B82"/>
    <w:rsid w:val="00F027C9"/>
    <w:rsid w:val="00F07025"/>
    <w:rsid w:val="00F10AB3"/>
    <w:rsid w:val="00F11B40"/>
    <w:rsid w:val="00F219D9"/>
    <w:rsid w:val="00F23F3A"/>
    <w:rsid w:val="00F24E58"/>
    <w:rsid w:val="00F27008"/>
    <w:rsid w:val="00F30387"/>
    <w:rsid w:val="00F41516"/>
    <w:rsid w:val="00F470C1"/>
    <w:rsid w:val="00F478D8"/>
    <w:rsid w:val="00F500EB"/>
    <w:rsid w:val="00F5066E"/>
    <w:rsid w:val="00F67743"/>
    <w:rsid w:val="00F70EE8"/>
    <w:rsid w:val="00F827F8"/>
    <w:rsid w:val="00F85F45"/>
    <w:rsid w:val="00F87208"/>
    <w:rsid w:val="00F924D1"/>
    <w:rsid w:val="00F92BF6"/>
    <w:rsid w:val="00F95E14"/>
    <w:rsid w:val="00F97B6B"/>
    <w:rsid w:val="00FA3B86"/>
    <w:rsid w:val="00FA3C75"/>
    <w:rsid w:val="00FA51D7"/>
    <w:rsid w:val="00FB30DC"/>
    <w:rsid w:val="00FC08AF"/>
    <w:rsid w:val="00FD3484"/>
    <w:rsid w:val="00FD587B"/>
    <w:rsid w:val="00FE0DBE"/>
    <w:rsid w:val="00FE13FB"/>
    <w:rsid w:val="00FE3336"/>
    <w:rsid w:val="00FE4156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6BB2"/>
  <w15:docId w15:val="{69DC00AC-26DB-4746-A414-C057F2F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D8"/>
  </w:style>
  <w:style w:type="paragraph" w:styleId="Heading1">
    <w:name w:val="heading 1"/>
    <w:basedOn w:val="Normal"/>
    <w:next w:val="Normal"/>
    <w:link w:val="Heading1Char"/>
    <w:uiPriority w:val="9"/>
    <w:qFormat/>
    <w:rsid w:val="00DB2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mpany-name">
    <w:name w:val="company-name"/>
    <w:basedOn w:val="DefaultParagraphFont"/>
    <w:rsid w:val="00350ED8"/>
  </w:style>
  <w:style w:type="character" w:styleId="Strong">
    <w:name w:val="Strong"/>
    <w:basedOn w:val="DefaultParagraphFont"/>
    <w:uiPriority w:val="22"/>
    <w:qFormat/>
    <w:rsid w:val="007A0D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2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Mistere Mamo</cp:lastModifiedBy>
  <cp:revision>31</cp:revision>
  <dcterms:created xsi:type="dcterms:W3CDTF">2019-09-09T06:44:00Z</dcterms:created>
  <dcterms:modified xsi:type="dcterms:W3CDTF">2022-09-26T08:21:00Z</dcterms:modified>
</cp:coreProperties>
</file>