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30" w:rsidRPr="007815A0" w:rsidRDefault="005D1030" w:rsidP="00582533">
      <w:pPr>
        <w:pStyle w:val="rich-text-component"/>
        <w:jc w:val="center"/>
      </w:pPr>
      <w:proofErr w:type="spellStart"/>
      <w:r w:rsidRPr="007815A0">
        <w:t>Bedilu</w:t>
      </w:r>
      <w:proofErr w:type="spellEnd"/>
      <w:r w:rsidRPr="007815A0">
        <w:t xml:space="preserve"> </w:t>
      </w:r>
      <w:proofErr w:type="spellStart"/>
      <w:r w:rsidRPr="007815A0">
        <w:t>Asrat</w:t>
      </w:r>
      <w:proofErr w:type="spellEnd"/>
    </w:p>
    <w:p w:rsidR="005D1030" w:rsidRPr="007815A0" w:rsidRDefault="005D1030" w:rsidP="00582533">
      <w:pPr>
        <w:pStyle w:val="rich-text-component"/>
        <w:jc w:val="center"/>
      </w:pPr>
      <w:r w:rsidRPr="007815A0">
        <w:t>(+251) 91322-2686</w:t>
      </w:r>
    </w:p>
    <w:p w:rsidR="005D1030" w:rsidRPr="007815A0" w:rsidRDefault="005D1030" w:rsidP="00582533">
      <w:pPr>
        <w:pStyle w:val="rich-text-component"/>
        <w:jc w:val="center"/>
      </w:pPr>
      <w:r w:rsidRPr="007815A0">
        <w:t>Bedilua86asrat@gmail.com</w:t>
      </w:r>
    </w:p>
    <w:p w:rsidR="005D1030" w:rsidRPr="00582533" w:rsidRDefault="009F2224" w:rsidP="00582533">
      <w:pPr>
        <w:pStyle w:val="rich-text-component"/>
        <w:jc w:val="right"/>
        <w:rPr>
          <w:u w:val="single"/>
        </w:rPr>
      </w:pPr>
      <w:r>
        <w:rPr>
          <w:u w:val="single"/>
        </w:rPr>
        <w:t xml:space="preserve">Nov </w:t>
      </w:r>
      <w:proofErr w:type="gramStart"/>
      <w:r>
        <w:rPr>
          <w:u w:val="single"/>
        </w:rPr>
        <w:t>11</w:t>
      </w:r>
      <w:r w:rsidR="00D90AD2" w:rsidRPr="00582533">
        <w:rPr>
          <w:u w:val="single"/>
        </w:rPr>
        <w:t xml:space="preserve"> </w:t>
      </w:r>
      <w:r w:rsidR="005D1030" w:rsidRPr="00582533">
        <w:rPr>
          <w:u w:val="single"/>
        </w:rPr>
        <w:t>,</w:t>
      </w:r>
      <w:proofErr w:type="gramEnd"/>
      <w:r w:rsidR="005D1030" w:rsidRPr="00582533">
        <w:rPr>
          <w:u w:val="single"/>
        </w:rPr>
        <w:t xml:space="preserve"> 2022</w:t>
      </w:r>
    </w:p>
    <w:p w:rsidR="009D157D" w:rsidRDefault="00F11D4A" w:rsidP="009D157D">
      <w:pPr>
        <w:pStyle w:val="Heading2"/>
      </w:pPr>
      <w:r w:rsidRPr="00F762B8">
        <w:t xml:space="preserve">                    </w:t>
      </w:r>
    </w:p>
    <w:p w:rsidR="005D1030" w:rsidRPr="00582533" w:rsidRDefault="00F762B8" w:rsidP="00582533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2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Dear </w:t>
      </w:r>
      <w:r w:rsidR="00582533" w:rsidRPr="00582533">
        <w:rPr>
          <w:rFonts w:ascii="Times New Roman" w:hAnsi="Times New Roman" w:cs="Times New Roman"/>
          <w:b w:val="0"/>
          <w:color w:val="auto"/>
          <w:sz w:val="24"/>
          <w:szCs w:val="24"/>
        </w:rPr>
        <w:t>human res</w:t>
      </w:r>
      <w:r w:rsidR="00582533">
        <w:rPr>
          <w:rFonts w:ascii="Times New Roman" w:hAnsi="Times New Roman" w:cs="Times New Roman"/>
          <w:b w:val="0"/>
          <w:color w:val="auto"/>
          <w:sz w:val="24"/>
          <w:szCs w:val="24"/>
        </w:rPr>
        <w:t>ource manager</w:t>
      </w:r>
      <w:r w:rsidR="00582533" w:rsidRPr="00582533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582533" w:rsidRDefault="00582533" w:rsidP="00582533">
      <w:pPr>
        <w:spacing w:after="0"/>
      </w:pPr>
      <w:r>
        <w:t>USA Embassy</w:t>
      </w:r>
    </w:p>
    <w:p w:rsidR="00582533" w:rsidRDefault="00582533" w:rsidP="00582533">
      <w:proofErr w:type="spellStart"/>
      <w:r>
        <w:t>Adiss</w:t>
      </w:r>
      <w:proofErr w:type="spellEnd"/>
      <w:r>
        <w:t xml:space="preserve"> </w:t>
      </w:r>
      <w:proofErr w:type="spellStart"/>
      <w:r>
        <w:t>Abeba</w:t>
      </w:r>
      <w:proofErr w:type="spellEnd"/>
      <w:r>
        <w:t xml:space="preserve">, Ethiopia </w:t>
      </w:r>
    </w:p>
    <w:p w:rsidR="00582533" w:rsidRPr="00582533" w:rsidRDefault="00582533" w:rsidP="00582533">
      <w:pPr>
        <w:jc w:val="center"/>
      </w:pPr>
      <w:r>
        <w:t xml:space="preserve">SUBJECT: </w:t>
      </w:r>
      <w:r w:rsidRPr="00582533">
        <w:rPr>
          <w:u w:val="single"/>
        </w:rPr>
        <w:t>Application for ‘</w:t>
      </w:r>
      <w:r w:rsidR="009F2224">
        <w:rPr>
          <w:u w:val="single"/>
        </w:rPr>
        <w:t>Laboratory technician Maternity Cover</w:t>
      </w:r>
      <w:r w:rsidRPr="00582533">
        <w:rPr>
          <w:u w:val="single"/>
        </w:rPr>
        <w:t>)’ position</w:t>
      </w:r>
    </w:p>
    <w:p w:rsidR="005D1030" w:rsidRPr="007815A0" w:rsidRDefault="005D1030" w:rsidP="007815A0">
      <w:pPr>
        <w:pStyle w:val="rich-text-component"/>
        <w:jc w:val="both"/>
      </w:pPr>
      <w:r w:rsidRPr="007815A0">
        <w:t xml:space="preserve">I'm very appreciative of the opportunity to apply </w:t>
      </w:r>
      <w:r w:rsidR="00582533" w:rsidRPr="00582533">
        <w:t>‘</w:t>
      </w:r>
      <w:r w:rsidR="009F2224">
        <w:rPr>
          <w:u w:val="single"/>
        </w:rPr>
        <w:t>Laboratory technician Maternity Cover</w:t>
      </w:r>
      <w:r w:rsidR="009F2224" w:rsidRPr="00582533">
        <w:t xml:space="preserve"> </w:t>
      </w:r>
      <w:r w:rsidR="00582533" w:rsidRPr="00582533">
        <w:t>position</w:t>
      </w:r>
      <w:r w:rsidR="009D157D">
        <w:t xml:space="preserve">, </w:t>
      </w:r>
      <w:r w:rsidR="00F11D4A" w:rsidRPr="007815A0">
        <w:t>Ethiopia</w:t>
      </w:r>
      <w:r w:rsidRPr="007815A0">
        <w:t>. My career goal has always been to work in the science field, and I believe this opportunity lines up perfectly with my ambitions. Working in this particular field of study is very exciting, and I'm looking forward to learning more about this position.</w:t>
      </w:r>
    </w:p>
    <w:p w:rsidR="005D1030" w:rsidRPr="007815A0" w:rsidRDefault="00F11D4A" w:rsidP="007815A0">
      <w:pPr>
        <w:pStyle w:val="rich-text-component"/>
        <w:jc w:val="both"/>
      </w:pPr>
      <w:r w:rsidRPr="007815A0">
        <w:t xml:space="preserve">During my employment </w:t>
      </w:r>
      <w:r w:rsidR="00AD698E" w:rsidRPr="00AD698E">
        <w:t xml:space="preserve">at </w:t>
      </w:r>
      <w:r w:rsidR="00AD698E" w:rsidRPr="00AD698E">
        <w:rPr>
          <w:sz w:val="28"/>
        </w:rPr>
        <w:t xml:space="preserve">south nation nationality people public health laboratory institutes </w:t>
      </w:r>
      <w:r w:rsidR="005D1030" w:rsidRPr="007815A0">
        <w:t>Testing, I w</w:t>
      </w:r>
      <w:r w:rsidR="004926D2" w:rsidRPr="007815A0">
        <w:t>o</w:t>
      </w:r>
      <w:r w:rsidR="00B53106">
        <w:t>rked in the laboratory for nine</w:t>
      </w:r>
      <w:r w:rsidR="004926D2" w:rsidRPr="007815A0">
        <w:t xml:space="preserve"> years and helped public comminute </w:t>
      </w:r>
      <w:r w:rsidR="005D1030" w:rsidRPr="007815A0">
        <w:t xml:space="preserve">perform technical </w:t>
      </w:r>
      <w:r w:rsidR="004926D2" w:rsidRPr="007815A0">
        <w:t xml:space="preserve">advanced </w:t>
      </w:r>
      <w:r w:rsidR="005D1030" w:rsidRPr="007815A0">
        <w:t xml:space="preserve">diagnostic </w:t>
      </w:r>
      <w:r w:rsidR="004926D2" w:rsidRPr="007815A0">
        <w:t>tests, giving training for laboratory professional ,mentoring health facility, planning and mon</w:t>
      </w:r>
      <w:r w:rsidR="009D157D">
        <w:t xml:space="preserve">itoring of laboratory equipment, developing laboratory SOPs for health facility </w:t>
      </w:r>
      <w:r w:rsidR="004926D2" w:rsidRPr="007815A0">
        <w:t>and supplies, supervi</w:t>
      </w:r>
      <w:r w:rsidR="009D157D">
        <w:t>sing health facility laboratory</w:t>
      </w:r>
      <w:r w:rsidR="005D1030" w:rsidRPr="007815A0">
        <w:t>. My role also included collecting and recording extensive amounts of data. I enjoy the challenge of keeping detailed records and always following a meticulous pattern for achieving the most accurate results.</w:t>
      </w:r>
    </w:p>
    <w:p w:rsidR="007815A0" w:rsidRPr="007815A0" w:rsidRDefault="005D1030" w:rsidP="007815A0">
      <w:pPr>
        <w:pStyle w:val="rich-text-component"/>
        <w:jc w:val="both"/>
      </w:pPr>
      <w:r w:rsidRPr="007815A0">
        <w:t>My passion for science motivated me to attend</w:t>
      </w:r>
      <w:r w:rsidR="004926D2" w:rsidRPr="007815A0">
        <w:t xml:space="preserve"> </w:t>
      </w:r>
      <w:proofErr w:type="spellStart"/>
      <w:r w:rsidR="004926D2" w:rsidRPr="007815A0">
        <w:t>Gonder</w:t>
      </w:r>
      <w:proofErr w:type="spellEnd"/>
      <w:r w:rsidR="004926D2" w:rsidRPr="007815A0">
        <w:t xml:space="preserve"> University</w:t>
      </w:r>
      <w:r w:rsidRPr="007815A0">
        <w:t xml:space="preserve">. I graduated with a bachelor's of science </w:t>
      </w:r>
      <w:r w:rsidR="004926D2" w:rsidRPr="007815A0">
        <w:t xml:space="preserve">with medical laboratory science and </w:t>
      </w:r>
      <w:r w:rsidR="007815A0" w:rsidRPr="007815A0">
        <w:t>Master of Science</w:t>
      </w:r>
      <w:r w:rsidR="004926D2" w:rsidRPr="007815A0">
        <w:t xml:space="preserve"> in clinical laboratory sciences speciality track diagnostic and public health microbiology from </w:t>
      </w:r>
      <w:proofErr w:type="spellStart"/>
      <w:r w:rsidR="004926D2" w:rsidRPr="007815A0">
        <w:t>Hawassa</w:t>
      </w:r>
      <w:proofErr w:type="spellEnd"/>
      <w:r w:rsidR="004926D2" w:rsidRPr="007815A0">
        <w:t xml:space="preserve"> </w:t>
      </w:r>
      <w:r w:rsidR="007815A0" w:rsidRPr="007815A0">
        <w:t>University</w:t>
      </w:r>
      <w:r w:rsidRPr="007815A0">
        <w:t>. During my studies, I volunteered for many studies and received valuable experience in the lab testing field</w:t>
      </w:r>
      <w:r w:rsidR="007815A0" w:rsidRPr="007815A0">
        <w:t xml:space="preserve"> and managerial position that</w:t>
      </w:r>
      <w:r w:rsidRPr="007815A0">
        <w:t xml:space="preserve"> pr</w:t>
      </w:r>
      <w:r w:rsidR="007815A0" w:rsidRPr="007815A0">
        <w:t>epa</w:t>
      </w:r>
      <w:r w:rsidR="007815A0">
        <w:t>red me for my future career. Know</w:t>
      </w:r>
      <w:r w:rsidR="007815A0" w:rsidRPr="007815A0">
        <w:t xml:space="preserve"> </w:t>
      </w:r>
      <w:r w:rsidR="00F762B8" w:rsidRPr="007815A0">
        <w:t xml:space="preserve">I </w:t>
      </w:r>
      <w:r w:rsidR="00F762B8">
        <w:t>am</w:t>
      </w:r>
      <w:r w:rsidR="007815A0">
        <w:t xml:space="preserve"> </w:t>
      </w:r>
      <w:r w:rsidR="007815A0" w:rsidRPr="007815A0">
        <w:t xml:space="preserve">working in SNNPRPHIL with molecular section </w:t>
      </w:r>
      <w:r w:rsidR="00F762B8" w:rsidRPr="007815A0">
        <w:t>supervisor.</w:t>
      </w:r>
    </w:p>
    <w:p w:rsidR="005D1030" w:rsidRPr="007815A0" w:rsidRDefault="005D1030" w:rsidP="007815A0">
      <w:pPr>
        <w:pStyle w:val="rich-text-component"/>
        <w:jc w:val="both"/>
      </w:pPr>
      <w:r w:rsidRPr="007815A0">
        <w:t xml:space="preserve">Thank you for taking the time to read and review my cover letter </w:t>
      </w:r>
      <w:r w:rsidR="00582533" w:rsidRPr="00582533">
        <w:t>‘</w:t>
      </w:r>
      <w:r w:rsidR="009F2224">
        <w:rPr>
          <w:u w:val="single"/>
        </w:rPr>
        <w:t>Laboratory technician Maternity Cover</w:t>
      </w:r>
      <w:r w:rsidR="00582533" w:rsidRPr="00582533">
        <w:t>’ position</w:t>
      </w:r>
      <w:r w:rsidRPr="007815A0">
        <w:t>. I believe that I am highly qualified for this job due to my past experience and educational background. Please contact me if you have any questions regarding my application.</w:t>
      </w:r>
    </w:p>
    <w:p w:rsidR="007815A0" w:rsidRDefault="007815A0" w:rsidP="007815A0">
      <w:pPr>
        <w:pStyle w:val="rich-text-component"/>
        <w:jc w:val="both"/>
      </w:pPr>
    </w:p>
    <w:p w:rsidR="005D1030" w:rsidRPr="007815A0" w:rsidRDefault="005D1030" w:rsidP="007815A0">
      <w:pPr>
        <w:pStyle w:val="rich-text-component"/>
        <w:jc w:val="both"/>
      </w:pPr>
      <w:r w:rsidRPr="007815A0">
        <w:t>Sincerely,</w:t>
      </w:r>
    </w:p>
    <w:p w:rsidR="005D1030" w:rsidRPr="007815A0" w:rsidRDefault="007815A0" w:rsidP="007815A0">
      <w:pPr>
        <w:pStyle w:val="rich-text-component"/>
        <w:jc w:val="both"/>
      </w:pPr>
      <w:proofErr w:type="spellStart"/>
      <w:r w:rsidRPr="007815A0">
        <w:t>Bedilu</w:t>
      </w:r>
      <w:proofErr w:type="spellEnd"/>
      <w:r w:rsidRPr="007815A0">
        <w:t xml:space="preserve"> </w:t>
      </w:r>
      <w:proofErr w:type="spellStart"/>
      <w:r w:rsidRPr="007815A0">
        <w:t>Asrat</w:t>
      </w:r>
      <w:proofErr w:type="spellEnd"/>
      <w:r w:rsidRPr="007815A0">
        <w:t xml:space="preserve"> </w:t>
      </w:r>
      <w:bookmarkStart w:id="0" w:name="_GoBack"/>
      <w:bookmarkEnd w:id="0"/>
    </w:p>
    <w:p w:rsidR="009E2ECC" w:rsidRPr="007815A0" w:rsidRDefault="009F2224" w:rsidP="007815A0">
      <w:pPr>
        <w:jc w:val="both"/>
        <w:rPr>
          <w:rFonts w:ascii="Times New Roman" w:hAnsi="Times New Roman" w:cs="Times New Roman"/>
        </w:rPr>
      </w:pPr>
    </w:p>
    <w:sectPr w:rsidR="009E2ECC" w:rsidRPr="0078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30"/>
    <w:rsid w:val="00062A3E"/>
    <w:rsid w:val="0041374B"/>
    <w:rsid w:val="004926D2"/>
    <w:rsid w:val="00582533"/>
    <w:rsid w:val="005D1030"/>
    <w:rsid w:val="0060697F"/>
    <w:rsid w:val="007815A0"/>
    <w:rsid w:val="009D157D"/>
    <w:rsid w:val="009F2224"/>
    <w:rsid w:val="00AD698E"/>
    <w:rsid w:val="00B53106"/>
    <w:rsid w:val="00BA5359"/>
    <w:rsid w:val="00D90AD2"/>
    <w:rsid w:val="00F11D4A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5D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D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5D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D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PHEM</dc:creator>
  <cp:lastModifiedBy>PHEM</cp:lastModifiedBy>
  <cp:revision>6</cp:revision>
  <dcterms:created xsi:type="dcterms:W3CDTF">2022-04-26T07:11:00Z</dcterms:created>
  <dcterms:modified xsi:type="dcterms:W3CDTF">2022-11-10T09:29:00Z</dcterms:modified>
</cp:coreProperties>
</file>