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77" w:rsidRDefault="00080AFF" w:rsidP="00ED6868">
      <w:pPr>
        <w:shd w:val="clear" w:color="auto" w:fill="FFFFFF" w:themeFill="background1"/>
        <w:spacing w:after="0"/>
        <w:jc w:val="right"/>
        <w:rPr>
          <w:rFonts w:asciiTheme="majorHAnsi" w:eastAsia="Times New Roman" w:hAnsiTheme="majorHAnsi" w:cs="Times New Roman"/>
          <w:iCs/>
        </w:rPr>
      </w:pPr>
      <w:r w:rsidRPr="00ED6868">
        <w:rPr>
          <w:rFonts w:asciiTheme="majorHAnsi" w:eastAsia="Times New Roman" w:hAnsiTheme="majorHAnsi" w:cs="Times New Roman"/>
          <w:iCs/>
        </w:rPr>
        <w:t>Date:</w:t>
      </w:r>
      <w:r>
        <w:rPr>
          <w:rFonts w:asciiTheme="majorHAnsi" w:eastAsia="Times New Roman" w:hAnsiTheme="majorHAnsi" w:cs="Times New Roman"/>
          <w:iCs/>
        </w:rPr>
        <w:t xml:space="preserve"> </w:t>
      </w:r>
      <w:r w:rsidR="00216262">
        <w:rPr>
          <w:rFonts w:asciiTheme="majorHAnsi" w:eastAsia="Times New Roman" w:hAnsiTheme="majorHAnsi" w:cs="Times New Roman"/>
          <w:iCs/>
        </w:rPr>
        <w:t xml:space="preserve"> </w:t>
      </w:r>
      <w:r w:rsidR="009143B5">
        <w:rPr>
          <w:rFonts w:asciiTheme="majorHAnsi" w:eastAsia="Times New Roman" w:hAnsiTheme="majorHAnsi" w:cs="Times New Roman"/>
          <w:iCs/>
        </w:rPr>
        <w:t>10 November 2022</w:t>
      </w:r>
      <w:r w:rsidR="006731A8">
        <w:rPr>
          <w:rFonts w:asciiTheme="majorHAnsi" w:eastAsia="Times New Roman" w:hAnsiTheme="majorHAnsi" w:cs="Times New Roman"/>
          <w:iCs/>
        </w:rPr>
        <w:t xml:space="preserve"> </w:t>
      </w:r>
    </w:p>
    <w:p w:rsidR="00313B25" w:rsidRDefault="00313B25" w:rsidP="00ED6868">
      <w:pPr>
        <w:shd w:val="clear" w:color="auto" w:fill="FFFFFF" w:themeFill="background1"/>
        <w:spacing w:after="0"/>
        <w:jc w:val="right"/>
        <w:rPr>
          <w:rFonts w:asciiTheme="majorHAnsi" w:eastAsia="Times New Roman" w:hAnsiTheme="majorHAnsi" w:cs="Times New Roman"/>
          <w:iCs/>
        </w:rPr>
      </w:pPr>
    </w:p>
    <w:p w:rsidR="00313B25" w:rsidRPr="00313B25" w:rsidRDefault="00313B25" w:rsidP="00ED6868">
      <w:pPr>
        <w:shd w:val="clear" w:color="auto" w:fill="FFFFFF" w:themeFill="background1"/>
        <w:spacing w:after="0"/>
        <w:jc w:val="right"/>
        <w:rPr>
          <w:rFonts w:asciiTheme="majorHAnsi" w:eastAsia="Times New Roman" w:hAnsiTheme="majorHAnsi" w:cs="Times New Roman"/>
          <w:iCs/>
        </w:rPr>
      </w:pPr>
    </w:p>
    <w:p w:rsidR="00F34BA0" w:rsidRPr="009143B5" w:rsidRDefault="00313B25" w:rsidP="00313B25">
      <w:pPr>
        <w:shd w:val="clear" w:color="auto" w:fill="FFFFFF" w:themeFill="background1"/>
        <w:spacing w:after="0"/>
        <w:rPr>
          <w:rFonts w:asciiTheme="majorHAnsi" w:hAnsiTheme="majorHAnsi"/>
          <w:b/>
          <w:bCs/>
        </w:rPr>
      </w:pPr>
      <w:r w:rsidRPr="00313B25">
        <w:rPr>
          <w:rFonts w:asciiTheme="majorHAnsi" w:eastAsia="Times New Roman" w:hAnsiTheme="majorHAnsi" w:cs="Times New Roman"/>
          <w:iCs/>
        </w:rPr>
        <w:t xml:space="preserve">To: </w:t>
      </w:r>
      <w:r w:rsidR="009143B5" w:rsidRPr="009143B5">
        <w:rPr>
          <w:rFonts w:asciiTheme="majorHAnsi" w:eastAsia="Times New Roman" w:hAnsiTheme="majorHAnsi" w:cs="Times New Roman"/>
          <w:b/>
          <w:iCs/>
        </w:rPr>
        <w:t>Integrated Service on Health and Development Organization /ISHDO</w:t>
      </w:r>
    </w:p>
    <w:p w:rsidR="00313B25" w:rsidRPr="00313B25" w:rsidRDefault="00313B25" w:rsidP="00313B25">
      <w:pPr>
        <w:shd w:val="clear" w:color="auto" w:fill="FFFFFF" w:themeFill="background1"/>
        <w:spacing w:after="0"/>
        <w:rPr>
          <w:rFonts w:asciiTheme="majorHAnsi" w:hAnsiTheme="majorHAnsi"/>
          <w:b/>
          <w:bCs/>
          <w:u w:val="single"/>
        </w:rPr>
      </w:pPr>
      <w:r w:rsidRPr="00313B25">
        <w:rPr>
          <w:rFonts w:asciiTheme="majorHAnsi" w:hAnsiTheme="majorHAnsi"/>
          <w:b/>
          <w:bCs/>
        </w:rPr>
        <w:t xml:space="preserve">       </w:t>
      </w:r>
      <w:r w:rsidRPr="00313B25">
        <w:rPr>
          <w:rFonts w:asciiTheme="majorHAnsi" w:hAnsiTheme="majorHAnsi"/>
          <w:b/>
          <w:bCs/>
          <w:u w:val="single"/>
        </w:rPr>
        <w:t>Human Resource Department</w:t>
      </w:r>
    </w:p>
    <w:p w:rsidR="00313B25" w:rsidRPr="00313B25" w:rsidRDefault="00313B25" w:rsidP="00313B25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iCs/>
        </w:rPr>
      </w:pPr>
    </w:p>
    <w:p w:rsidR="00DF33A3" w:rsidRDefault="009A5DB2" w:rsidP="00DF33A3">
      <w:pPr>
        <w:pStyle w:val="NormalWeb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A5DB2">
        <w:rPr>
          <w:rFonts w:asciiTheme="majorHAnsi" w:hAnsiTheme="majorHAnsi"/>
          <w:sz w:val="22"/>
          <w:szCs w:val="22"/>
        </w:rPr>
        <w:t xml:space="preserve">Dear Sir, </w:t>
      </w:r>
    </w:p>
    <w:p w:rsidR="002E44C4" w:rsidRDefault="002E44C4" w:rsidP="002A5077">
      <w:pPr>
        <w:pStyle w:val="NormalWeb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am sending this letter in order to apply for the post</w:t>
      </w:r>
      <w:r w:rsidRPr="00F34BA0">
        <w:rPr>
          <w:rFonts w:asciiTheme="majorHAnsi" w:hAnsiTheme="majorHAnsi"/>
          <w:sz w:val="22"/>
          <w:szCs w:val="22"/>
        </w:rPr>
        <w:t xml:space="preserve"> of</w:t>
      </w:r>
      <w:r w:rsidRPr="005271AE">
        <w:rPr>
          <w:rFonts w:asciiTheme="majorHAnsi" w:hAnsiTheme="majorHAnsi"/>
          <w:b/>
          <w:sz w:val="22"/>
          <w:szCs w:val="22"/>
        </w:rPr>
        <w:t xml:space="preserve"> </w:t>
      </w:r>
      <w:r w:rsidR="009143B5">
        <w:rPr>
          <w:rFonts w:asciiTheme="majorHAnsi" w:hAnsiTheme="majorHAnsi"/>
          <w:b/>
          <w:sz w:val="22"/>
          <w:szCs w:val="22"/>
        </w:rPr>
        <w:t>Grant Compliance Specialist</w:t>
      </w:r>
      <w:r w:rsidRPr="00F34BA0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2A5077" w:rsidRPr="006725CA">
        <w:rPr>
          <w:rFonts w:asciiTheme="majorHAnsi" w:hAnsiTheme="majorHAnsi"/>
          <w:sz w:val="22"/>
          <w:szCs w:val="22"/>
        </w:rPr>
        <w:t>I believe that my education, skill-set, and experience make</w:t>
      </w:r>
      <w:r w:rsidR="004071D1">
        <w:rPr>
          <w:rFonts w:asciiTheme="majorHAnsi" w:hAnsiTheme="majorHAnsi"/>
          <w:sz w:val="22"/>
          <w:szCs w:val="22"/>
        </w:rPr>
        <w:t>s</w:t>
      </w:r>
      <w:r w:rsidR="002A5077" w:rsidRPr="006725CA">
        <w:rPr>
          <w:rFonts w:asciiTheme="majorHAnsi" w:hAnsiTheme="majorHAnsi"/>
          <w:sz w:val="22"/>
          <w:szCs w:val="22"/>
        </w:rPr>
        <w:t xml:space="preserve"> me a suitable candidate for this vacancy.</w:t>
      </w:r>
      <w:r w:rsidR="004071D1">
        <w:rPr>
          <w:rFonts w:asciiTheme="majorHAnsi" w:hAnsiTheme="majorHAnsi"/>
          <w:sz w:val="22"/>
          <w:szCs w:val="22"/>
        </w:rPr>
        <w:t xml:space="preserve"> </w:t>
      </w:r>
    </w:p>
    <w:p w:rsidR="0082002B" w:rsidRDefault="002A5077" w:rsidP="002A5077">
      <w:pPr>
        <w:pStyle w:val="NormalWeb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25CA">
        <w:rPr>
          <w:rFonts w:asciiTheme="majorHAnsi" w:hAnsiTheme="majorHAnsi"/>
          <w:sz w:val="22"/>
          <w:szCs w:val="22"/>
        </w:rPr>
        <w:t xml:space="preserve">My commitment can be gauged from the fact that I am an accredited holder of Masters Degree with organizational leadership as specialization from Unity University </w:t>
      </w:r>
      <w:r w:rsidR="00CD2CE8">
        <w:rPr>
          <w:rFonts w:asciiTheme="majorHAnsi" w:hAnsiTheme="majorHAnsi"/>
          <w:sz w:val="22"/>
          <w:szCs w:val="22"/>
        </w:rPr>
        <w:t>and Bachelor of Arts degree in A</w:t>
      </w:r>
      <w:r w:rsidRPr="006725CA">
        <w:rPr>
          <w:rFonts w:asciiTheme="majorHAnsi" w:hAnsiTheme="majorHAnsi"/>
          <w:sz w:val="22"/>
          <w:szCs w:val="22"/>
        </w:rPr>
        <w:t>ccounting from Addis Ababa University School of Commerce.</w:t>
      </w:r>
      <w:r w:rsidR="0082002B">
        <w:rPr>
          <w:rFonts w:asciiTheme="majorHAnsi" w:hAnsiTheme="majorHAnsi"/>
          <w:sz w:val="22"/>
          <w:szCs w:val="22"/>
        </w:rPr>
        <w:t xml:space="preserve"> </w:t>
      </w:r>
    </w:p>
    <w:p w:rsidR="00CD2CE8" w:rsidRDefault="00CD2CE8" w:rsidP="002A5077">
      <w:pPr>
        <w:pStyle w:val="NormalWeb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725CA">
        <w:rPr>
          <w:rFonts w:asciiTheme="majorHAnsi" w:hAnsiTheme="majorHAnsi"/>
          <w:sz w:val="22"/>
          <w:szCs w:val="22"/>
        </w:rPr>
        <w:t>My key competencies include, but are not limited to, interpreting financial records, managing budgets, risk assessments and business strategy reviews, compliance reviews and annual &amp; periodic auditing.</w:t>
      </w:r>
      <w:r>
        <w:rPr>
          <w:rFonts w:asciiTheme="majorHAnsi" w:hAnsiTheme="majorHAnsi"/>
          <w:sz w:val="22"/>
          <w:szCs w:val="22"/>
        </w:rPr>
        <w:t xml:space="preserve"> </w:t>
      </w:r>
      <w:r w:rsidR="002A5077" w:rsidRPr="006725CA">
        <w:rPr>
          <w:rFonts w:asciiTheme="majorHAnsi" w:hAnsiTheme="majorHAnsi"/>
          <w:sz w:val="22"/>
          <w:szCs w:val="22"/>
        </w:rPr>
        <w:t>Possessing more than</w:t>
      </w:r>
      <w:r w:rsidR="00826488">
        <w:rPr>
          <w:rFonts w:asciiTheme="majorHAnsi" w:hAnsiTheme="majorHAnsi"/>
          <w:sz w:val="22"/>
          <w:szCs w:val="22"/>
        </w:rPr>
        <w:t xml:space="preserve"> </w:t>
      </w:r>
      <w:r w:rsidR="003E33AA">
        <w:rPr>
          <w:rFonts w:asciiTheme="majorHAnsi" w:hAnsiTheme="majorHAnsi"/>
          <w:sz w:val="22"/>
          <w:szCs w:val="22"/>
        </w:rPr>
        <w:t>10</w:t>
      </w:r>
      <w:bookmarkStart w:id="0" w:name="_GoBack"/>
      <w:bookmarkEnd w:id="0"/>
      <w:r w:rsidR="002A5077" w:rsidRPr="006725CA">
        <w:rPr>
          <w:rFonts w:asciiTheme="majorHAnsi" w:hAnsiTheme="majorHAnsi"/>
          <w:sz w:val="22"/>
          <w:szCs w:val="22"/>
        </w:rPr>
        <w:t xml:space="preserve"> years of experience of working in diverse positions with multiple companies</w:t>
      </w:r>
      <w:r>
        <w:rPr>
          <w:rFonts w:asciiTheme="majorHAnsi" w:hAnsiTheme="majorHAnsi"/>
          <w:sz w:val="22"/>
          <w:szCs w:val="22"/>
        </w:rPr>
        <w:t xml:space="preserve"> gave me </w:t>
      </w:r>
      <w:r w:rsidRPr="006725CA">
        <w:rPr>
          <w:rFonts w:asciiTheme="majorHAnsi" w:hAnsiTheme="majorHAnsi"/>
          <w:sz w:val="22"/>
          <w:szCs w:val="22"/>
        </w:rPr>
        <w:t>an</w:t>
      </w:r>
      <w:r w:rsidR="002A5077" w:rsidRPr="006725CA">
        <w:rPr>
          <w:rFonts w:asciiTheme="majorHAnsi" w:hAnsiTheme="majorHAnsi"/>
          <w:sz w:val="22"/>
          <w:szCs w:val="22"/>
        </w:rPr>
        <w:t xml:space="preserve"> extensive insight </w:t>
      </w:r>
      <w:r>
        <w:rPr>
          <w:rFonts w:asciiTheme="majorHAnsi" w:hAnsiTheme="majorHAnsi"/>
          <w:sz w:val="22"/>
          <w:szCs w:val="22"/>
        </w:rPr>
        <w:t>of the</w:t>
      </w:r>
      <w:r w:rsidR="002A5077" w:rsidRPr="006725CA">
        <w:rPr>
          <w:rFonts w:asciiTheme="majorHAnsi" w:hAnsiTheme="majorHAnsi"/>
          <w:sz w:val="22"/>
          <w:szCs w:val="22"/>
        </w:rPr>
        <w:t xml:space="preserve"> </w:t>
      </w:r>
      <w:r w:rsidR="003A56D2">
        <w:rPr>
          <w:rFonts w:asciiTheme="majorHAnsi" w:hAnsiTheme="majorHAnsi"/>
          <w:sz w:val="22"/>
          <w:szCs w:val="22"/>
        </w:rPr>
        <w:t>finance, Audit</w:t>
      </w:r>
      <w:r w:rsidR="00653D86">
        <w:rPr>
          <w:rFonts w:asciiTheme="majorHAnsi" w:hAnsiTheme="majorHAnsi"/>
          <w:sz w:val="22"/>
          <w:szCs w:val="22"/>
        </w:rPr>
        <w:t>, Risk</w:t>
      </w:r>
      <w:r w:rsidR="003A56D2">
        <w:rPr>
          <w:rFonts w:asciiTheme="majorHAnsi" w:hAnsiTheme="majorHAnsi"/>
          <w:sz w:val="22"/>
          <w:szCs w:val="22"/>
        </w:rPr>
        <w:t xml:space="preserve"> and Compliance Management background</w:t>
      </w:r>
      <w:r w:rsidR="002A5077" w:rsidRPr="006725CA">
        <w:rPr>
          <w:rFonts w:asciiTheme="majorHAnsi" w:hAnsiTheme="majorHAnsi"/>
          <w:sz w:val="22"/>
          <w:szCs w:val="22"/>
        </w:rPr>
        <w:t xml:space="preserve">. </w:t>
      </w:r>
    </w:p>
    <w:p w:rsidR="002A5077" w:rsidRDefault="002A5077" w:rsidP="00CD2CE8">
      <w:pPr>
        <w:shd w:val="clear" w:color="auto" w:fill="FFFFFF"/>
        <w:spacing w:before="240"/>
        <w:jc w:val="both"/>
        <w:rPr>
          <w:rFonts w:asciiTheme="majorHAnsi" w:hAnsiTheme="majorHAnsi"/>
          <w:iCs/>
        </w:rPr>
      </w:pPr>
      <w:r w:rsidRPr="006725CA">
        <w:rPr>
          <w:rFonts w:asciiTheme="majorHAnsi" w:hAnsiTheme="majorHAnsi"/>
          <w:iCs/>
        </w:rPr>
        <w:t xml:space="preserve">I would appreciate the opportunity to become member of your team, </w:t>
      </w:r>
      <w:r w:rsidR="006725CA" w:rsidRPr="006725CA">
        <w:rPr>
          <w:rFonts w:asciiTheme="majorHAnsi" w:hAnsiTheme="majorHAnsi"/>
          <w:iCs/>
        </w:rPr>
        <w:t xml:space="preserve">as it would </w:t>
      </w:r>
      <w:r w:rsidR="000565E0">
        <w:rPr>
          <w:rFonts w:asciiTheme="majorHAnsi" w:hAnsiTheme="majorHAnsi"/>
          <w:iCs/>
        </w:rPr>
        <w:t>advance</w:t>
      </w:r>
      <w:r w:rsidR="006725CA" w:rsidRPr="006725CA">
        <w:rPr>
          <w:rFonts w:asciiTheme="majorHAnsi" w:hAnsiTheme="majorHAnsi"/>
          <w:iCs/>
        </w:rPr>
        <w:t xml:space="preserve"> my carrier path to a bright future</w:t>
      </w:r>
      <w:r w:rsidR="00D96067">
        <w:rPr>
          <w:rFonts w:asciiTheme="majorHAnsi" w:hAnsiTheme="majorHAnsi"/>
          <w:iCs/>
        </w:rPr>
        <w:t>.</w:t>
      </w:r>
      <w:r w:rsidR="006725CA" w:rsidRPr="006725CA">
        <w:rPr>
          <w:rFonts w:asciiTheme="majorHAnsi" w:hAnsiTheme="majorHAnsi"/>
          <w:iCs/>
        </w:rPr>
        <w:t xml:space="preserve"> </w:t>
      </w:r>
    </w:p>
    <w:p w:rsidR="009A5DB2" w:rsidRDefault="009A5DB2" w:rsidP="00CD2CE8">
      <w:pPr>
        <w:shd w:val="clear" w:color="auto" w:fill="FFFFFF"/>
        <w:spacing w:before="240"/>
        <w:jc w:val="both"/>
        <w:rPr>
          <w:rFonts w:asciiTheme="majorHAnsi" w:hAnsiTheme="majorHAnsi"/>
          <w:iCs/>
        </w:rPr>
      </w:pPr>
    </w:p>
    <w:p w:rsidR="009A5DB2" w:rsidRDefault="009A5DB2" w:rsidP="002A5077">
      <w:pPr>
        <w:shd w:val="clear" w:color="auto" w:fill="FFFFFF"/>
        <w:spacing w:before="240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Sincerely yours,</w:t>
      </w:r>
    </w:p>
    <w:p w:rsidR="009A5DB2" w:rsidRPr="006725CA" w:rsidRDefault="009A5DB2" w:rsidP="002A5077">
      <w:pPr>
        <w:shd w:val="clear" w:color="auto" w:fill="FFFFFF"/>
        <w:spacing w:before="240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Martha Shitaye</w:t>
      </w:r>
    </w:p>
    <w:p w:rsidR="002A5077" w:rsidRDefault="002A5077" w:rsidP="002A5077">
      <w:pPr>
        <w:pStyle w:val="NormalWeb"/>
        <w:spacing w:line="276" w:lineRule="auto"/>
        <w:jc w:val="both"/>
        <w:rPr>
          <w:rFonts w:asciiTheme="majorHAnsi" w:hAnsiTheme="majorHAnsi"/>
        </w:rPr>
      </w:pPr>
    </w:p>
    <w:p w:rsidR="0005004F" w:rsidRDefault="0005004F"/>
    <w:sectPr w:rsidR="0005004F" w:rsidSect="0005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77"/>
    <w:rsid w:val="00001226"/>
    <w:rsid w:val="000017FF"/>
    <w:rsid w:val="00002E35"/>
    <w:rsid w:val="00002F62"/>
    <w:rsid w:val="00017CD6"/>
    <w:rsid w:val="00024AC5"/>
    <w:rsid w:val="00034B22"/>
    <w:rsid w:val="000478E0"/>
    <w:rsid w:val="0005004F"/>
    <w:rsid w:val="000565E0"/>
    <w:rsid w:val="00065F9E"/>
    <w:rsid w:val="00073AE7"/>
    <w:rsid w:val="00076848"/>
    <w:rsid w:val="00080382"/>
    <w:rsid w:val="00080AFF"/>
    <w:rsid w:val="000816BE"/>
    <w:rsid w:val="00093447"/>
    <w:rsid w:val="000B4133"/>
    <w:rsid w:val="000C2122"/>
    <w:rsid w:val="000C3B52"/>
    <w:rsid w:val="000C5FEE"/>
    <w:rsid w:val="000C67F4"/>
    <w:rsid w:val="000D1999"/>
    <w:rsid w:val="000D1A78"/>
    <w:rsid w:val="000E5A7E"/>
    <w:rsid w:val="00112A89"/>
    <w:rsid w:val="00116577"/>
    <w:rsid w:val="00116EE4"/>
    <w:rsid w:val="001278DB"/>
    <w:rsid w:val="00140E22"/>
    <w:rsid w:val="00142684"/>
    <w:rsid w:val="00143F63"/>
    <w:rsid w:val="0014744E"/>
    <w:rsid w:val="00147B23"/>
    <w:rsid w:val="00173893"/>
    <w:rsid w:val="00176DF5"/>
    <w:rsid w:val="00180833"/>
    <w:rsid w:val="00197648"/>
    <w:rsid w:val="00197DC5"/>
    <w:rsid w:val="001B2D46"/>
    <w:rsid w:val="001C3CB1"/>
    <w:rsid w:val="001C6AED"/>
    <w:rsid w:val="001D32F3"/>
    <w:rsid w:val="001E53DF"/>
    <w:rsid w:val="001F7279"/>
    <w:rsid w:val="0020101C"/>
    <w:rsid w:val="002126CB"/>
    <w:rsid w:val="00216262"/>
    <w:rsid w:val="00224F20"/>
    <w:rsid w:val="00226465"/>
    <w:rsid w:val="002448F2"/>
    <w:rsid w:val="002571ED"/>
    <w:rsid w:val="00282C61"/>
    <w:rsid w:val="00291C57"/>
    <w:rsid w:val="00297C15"/>
    <w:rsid w:val="002A5077"/>
    <w:rsid w:val="002A77A1"/>
    <w:rsid w:val="002B2897"/>
    <w:rsid w:val="002B3E8E"/>
    <w:rsid w:val="002C5CAE"/>
    <w:rsid w:val="002C6FFF"/>
    <w:rsid w:val="002E2BBB"/>
    <w:rsid w:val="002E3ED4"/>
    <w:rsid w:val="002E44C4"/>
    <w:rsid w:val="002E6BD9"/>
    <w:rsid w:val="002F28BC"/>
    <w:rsid w:val="002F75D4"/>
    <w:rsid w:val="00313B25"/>
    <w:rsid w:val="00335192"/>
    <w:rsid w:val="003448F3"/>
    <w:rsid w:val="00345AD8"/>
    <w:rsid w:val="00361D1E"/>
    <w:rsid w:val="003726ED"/>
    <w:rsid w:val="00374B6E"/>
    <w:rsid w:val="00385DEC"/>
    <w:rsid w:val="0039074F"/>
    <w:rsid w:val="00396A02"/>
    <w:rsid w:val="003A56D2"/>
    <w:rsid w:val="003B4689"/>
    <w:rsid w:val="003B6FD5"/>
    <w:rsid w:val="003C0389"/>
    <w:rsid w:val="003C6903"/>
    <w:rsid w:val="003C7BF6"/>
    <w:rsid w:val="003D2D18"/>
    <w:rsid w:val="003D7AE5"/>
    <w:rsid w:val="003E1A97"/>
    <w:rsid w:val="003E33AA"/>
    <w:rsid w:val="003F4B60"/>
    <w:rsid w:val="00402517"/>
    <w:rsid w:val="0040439C"/>
    <w:rsid w:val="004071D1"/>
    <w:rsid w:val="00424FF9"/>
    <w:rsid w:val="00432B98"/>
    <w:rsid w:val="00433709"/>
    <w:rsid w:val="004340A9"/>
    <w:rsid w:val="00435190"/>
    <w:rsid w:val="0044581A"/>
    <w:rsid w:val="00453717"/>
    <w:rsid w:val="004557A4"/>
    <w:rsid w:val="004569CD"/>
    <w:rsid w:val="00457C9D"/>
    <w:rsid w:val="004630D1"/>
    <w:rsid w:val="004A3E65"/>
    <w:rsid w:val="004A5C33"/>
    <w:rsid w:val="004B0081"/>
    <w:rsid w:val="004B3768"/>
    <w:rsid w:val="004C063A"/>
    <w:rsid w:val="004D674F"/>
    <w:rsid w:val="004D71D0"/>
    <w:rsid w:val="004D787A"/>
    <w:rsid w:val="004E3466"/>
    <w:rsid w:val="004E5EB1"/>
    <w:rsid w:val="004F1649"/>
    <w:rsid w:val="004F2EE5"/>
    <w:rsid w:val="004F554A"/>
    <w:rsid w:val="004F62C3"/>
    <w:rsid w:val="00524D6D"/>
    <w:rsid w:val="005271AE"/>
    <w:rsid w:val="00527572"/>
    <w:rsid w:val="00542CDF"/>
    <w:rsid w:val="00564C46"/>
    <w:rsid w:val="00565386"/>
    <w:rsid w:val="00571322"/>
    <w:rsid w:val="005818CC"/>
    <w:rsid w:val="005A5628"/>
    <w:rsid w:val="005A5CF1"/>
    <w:rsid w:val="005C2185"/>
    <w:rsid w:val="005C6237"/>
    <w:rsid w:val="005C63F8"/>
    <w:rsid w:val="005D6860"/>
    <w:rsid w:val="005E1F70"/>
    <w:rsid w:val="005E68B2"/>
    <w:rsid w:val="005E7BCC"/>
    <w:rsid w:val="005F46E1"/>
    <w:rsid w:val="005F47B7"/>
    <w:rsid w:val="0060219F"/>
    <w:rsid w:val="00603381"/>
    <w:rsid w:val="00611DBE"/>
    <w:rsid w:val="0062181C"/>
    <w:rsid w:val="00632324"/>
    <w:rsid w:val="0063259B"/>
    <w:rsid w:val="00634047"/>
    <w:rsid w:val="00653D86"/>
    <w:rsid w:val="006572B5"/>
    <w:rsid w:val="00661B64"/>
    <w:rsid w:val="006713C8"/>
    <w:rsid w:val="0067197F"/>
    <w:rsid w:val="006725CA"/>
    <w:rsid w:val="006731A8"/>
    <w:rsid w:val="00680004"/>
    <w:rsid w:val="00681D75"/>
    <w:rsid w:val="006A05A7"/>
    <w:rsid w:val="006A29CC"/>
    <w:rsid w:val="006A5A86"/>
    <w:rsid w:val="006B1E56"/>
    <w:rsid w:val="006B340E"/>
    <w:rsid w:val="006B471C"/>
    <w:rsid w:val="006C1723"/>
    <w:rsid w:val="006D21FD"/>
    <w:rsid w:val="007033CD"/>
    <w:rsid w:val="00707B7C"/>
    <w:rsid w:val="00717754"/>
    <w:rsid w:val="007178EC"/>
    <w:rsid w:val="00724F21"/>
    <w:rsid w:val="00732D95"/>
    <w:rsid w:val="00733072"/>
    <w:rsid w:val="0073548C"/>
    <w:rsid w:val="007379A5"/>
    <w:rsid w:val="00737F1E"/>
    <w:rsid w:val="007428C3"/>
    <w:rsid w:val="00753DE4"/>
    <w:rsid w:val="00757ABF"/>
    <w:rsid w:val="00763EBE"/>
    <w:rsid w:val="0076517D"/>
    <w:rsid w:val="0076772F"/>
    <w:rsid w:val="00772045"/>
    <w:rsid w:val="007809F1"/>
    <w:rsid w:val="00792A5B"/>
    <w:rsid w:val="007A4A12"/>
    <w:rsid w:val="007B3B25"/>
    <w:rsid w:val="007C0746"/>
    <w:rsid w:val="007C1397"/>
    <w:rsid w:val="007D2BD5"/>
    <w:rsid w:val="007E76ED"/>
    <w:rsid w:val="007F49FF"/>
    <w:rsid w:val="00801EC1"/>
    <w:rsid w:val="00806147"/>
    <w:rsid w:val="0082002B"/>
    <w:rsid w:val="00826488"/>
    <w:rsid w:val="008305C9"/>
    <w:rsid w:val="008332C7"/>
    <w:rsid w:val="0085786E"/>
    <w:rsid w:val="00873C75"/>
    <w:rsid w:val="00874B06"/>
    <w:rsid w:val="00874CFC"/>
    <w:rsid w:val="008820EA"/>
    <w:rsid w:val="008921C4"/>
    <w:rsid w:val="00892C40"/>
    <w:rsid w:val="008A056C"/>
    <w:rsid w:val="008A3118"/>
    <w:rsid w:val="008A3FC1"/>
    <w:rsid w:val="008E2013"/>
    <w:rsid w:val="008E20A1"/>
    <w:rsid w:val="008F7062"/>
    <w:rsid w:val="009107F8"/>
    <w:rsid w:val="0091338A"/>
    <w:rsid w:val="009143B5"/>
    <w:rsid w:val="0091507F"/>
    <w:rsid w:val="009325C2"/>
    <w:rsid w:val="009539D1"/>
    <w:rsid w:val="00966F9C"/>
    <w:rsid w:val="00992F13"/>
    <w:rsid w:val="0099499C"/>
    <w:rsid w:val="009968DA"/>
    <w:rsid w:val="00997C8A"/>
    <w:rsid w:val="009A2151"/>
    <w:rsid w:val="009A296F"/>
    <w:rsid w:val="009A5DB2"/>
    <w:rsid w:val="009B20A8"/>
    <w:rsid w:val="009B300B"/>
    <w:rsid w:val="009B5AD7"/>
    <w:rsid w:val="009C019C"/>
    <w:rsid w:val="009C5372"/>
    <w:rsid w:val="009C5ACD"/>
    <w:rsid w:val="009C6703"/>
    <w:rsid w:val="009D6E32"/>
    <w:rsid w:val="009F6E29"/>
    <w:rsid w:val="00A02452"/>
    <w:rsid w:val="00A0649C"/>
    <w:rsid w:val="00A11161"/>
    <w:rsid w:val="00A124C6"/>
    <w:rsid w:val="00A12DA6"/>
    <w:rsid w:val="00A24039"/>
    <w:rsid w:val="00A41C58"/>
    <w:rsid w:val="00A46F07"/>
    <w:rsid w:val="00A47250"/>
    <w:rsid w:val="00A57084"/>
    <w:rsid w:val="00A67D8A"/>
    <w:rsid w:val="00A80664"/>
    <w:rsid w:val="00A914F2"/>
    <w:rsid w:val="00A9241D"/>
    <w:rsid w:val="00A936AA"/>
    <w:rsid w:val="00AA66BD"/>
    <w:rsid w:val="00AC4CAA"/>
    <w:rsid w:val="00AC7AAE"/>
    <w:rsid w:val="00AE036F"/>
    <w:rsid w:val="00AE0D0D"/>
    <w:rsid w:val="00AE4E83"/>
    <w:rsid w:val="00AF3042"/>
    <w:rsid w:val="00B05A40"/>
    <w:rsid w:val="00B17757"/>
    <w:rsid w:val="00B35B46"/>
    <w:rsid w:val="00B36CA7"/>
    <w:rsid w:val="00B47A43"/>
    <w:rsid w:val="00B507A2"/>
    <w:rsid w:val="00B666E6"/>
    <w:rsid w:val="00B66BD6"/>
    <w:rsid w:val="00B76569"/>
    <w:rsid w:val="00BA35EF"/>
    <w:rsid w:val="00BC7543"/>
    <w:rsid w:val="00BD0C24"/>
    <w:rsid w:val="00BD6715"/>
    <w:rsid w:val="00BF01C9"/>
    <w:rsid w:val="00C03FB1"/>
    <w:rsid w:val="00C0456D"/>
    <w:rsid w:val="00C1525D"/>
    <w:rsid w:val="00C172AA"/>
    <w:rsid w:val="00C22BCE"/>
    <w:rsid w:val="00C247F4"/>
    <w:rsid w:val="00C33F19"/>
    <w:rsid w:val="00C54927"/>
    <w:rsid w:val="00C706CB"/>
    <w:rsid w:val="00C762BE"/>
    <w:rsid w:val="00C81E85"/>
    <w:rsid w:val="00C9339D"/>
    <w:rsid w:val="00C93ED9"/>
    <w:rsid w:val="00CC4C2D"/>
    <w:rsid w:val="00CD2CE8"/>
    <w:rsid w:val="00CE1034"/>
    <w:rsid w:val="00CE1D44"/>
    <w:rsid w:val="00CF618F"/>
    <w:rsid w:val="00D03291"/>
    <w:rsid w:val="00D0661D"/>
    <w:rsid w:val="00D21EC2"/>
    <w:rsid w:val="00D232DA"/>
    <w:rsid w:val="00D32131"/>
    <w:rsid w:val="00D3291D"/>
    <w:rsid w:val="00D336E8"/>
    <w:rsid w:val="00D35E68"/>
    <w:rsid w:val="00D523E3"/>
    <w:rsid w:val="00D5691B"/>
    <w:rsid w:val="00D626DF"/>
    <w:rsid w:val="00D7760F"/>
    <w:rsid w:val="00D90210"/>
    <w:rsid w:val="00D96067"/>
    <w:rsid w:val="00DA593A"/>
    <w:rsid w:val="00DA713D"/>
    <w:rsid w:val="00DC25AF"/>
    <w:rsid w:val="00DC68D3"/>
    <w:rsid w:val="00DE3EF8"/>
    <w:rsid w:val="00DE4F7D"/>
    <w:rsid w:val="00DE6EA2"/>
    <w:rsid w:val="00DF33A3"/>
    <w:rsid w:val="00DF677C"/>
    <w:rsid w:val="00E0504D"/>
    <w:rsid w:val="00E07712"/>
    <w:rsid w:val="00E16E68"/>
    <w:rsid w:val="00E209B1"/>
    <w:rsid w:val="00E24FA7"/>
    <w:rsid w:val="00E26170"/>
    <w:rsid w:val="00E35B5C"/>
    <w:rsid w:val="00E416DC"/>
    <w:rsid w:val="00E428F0"/>
    <w:rsid w:val="00E56C34"/>
    <w:rsid w:val="00E71AC7"/>
    <w:rsid w:val="00E73D81"/>
    <w:rsid w:val="00E81F80"/>
    <w:rsid w:val="00E925CA"/>
    <w:rsid w:val="00E94463"/>
    <w:rsid w:val="00EA19DA"/>
    <w:rsid w:val="00EA1C1B"/>
    <w:rsid w:val="00EA5066"/>
    <w:rsid w:val="00EA5228"/>
    <w:rsid w:val="00EB285F"/>
    <w:rsid w:val="00EB5BC4"/>
    <w:rsid w:val="00EC510F"/>
    <w:rsid w:val="00EC75CF"/>
    <w:rsid w:val="00ED3339"/>
    <w:rsid w:val="00ED6868"/>
    <w:rsid w:val="00EE0996"/>
    <w:rsid w:val="00EE0B51"/>
    <w:rsid w:val="00EF79B5"/>
    <w:rsid w:val="00F02357"/>
    <w:rsid w:val="00F12F7A"/>
    <w:rsid w:val="00F13783"/>
    <w:rsid w:val="00F2077A"/>
    <w:rsid w:val="00F30F7B"/>
    <w:rsid w:val="00F31D2E"/>
    <w:rsid w:val="00F34BA0"/>
    <w:rsid w:val="00F71ED0"/>
    <w:rsid w:val="00F742E1"/>
    <w:rsid w:val="00F74A99"/>
    <w:rsid w:val="00F76592"/>
    <w:rsid w:val="00F91181"/>
    <w:rsid w:val="00FA0FA4"/>
    <w:rsid w:val="00FD0AD4"/>
    <w:rsid w:val="00FD3915"/>
    <w:rsid w:val="00FD518F"/>
    <w:rsid w:val="00FF4080"/>
    <w:rsid w:val="00FF40B7"/>
    <w:rsid w:val="00FF4AE0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08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507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5786E"/>
    <w:rPr>
      <w:b/>
      <w:bCs/>
    </w:rPr>
  </w:style>
  <w:style w:type="character" w:styleId="Emphasis">
    <w:name w:val="Emphasis"/>
    <w:basedOn w:val="DefaultParagraphFont"/>
    <w:uiPriority w:val="20"/>
    <w:qFormat/>
    <w:rsid w:val="008578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08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507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5786E"/>
    <w:rPr>
      <w:b/>
      <w:bCs/>
    </w:rPr>
  </w:style>
  <w:style w:type="character" w:styleId="Emphasis">
    <w:name w:val="Emphasis"/>
    <w:basedOn w:val="DefaultParagraphFont"/>
    <w:uiPriority w:val="20"/>
    <w:qFormat/>
    <w:rsid w:val="008578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</dc:creator>
  <cp:lastModifiedBy>abay</cp:lastModifiedBy>
  <cp:revision>5</cp:revision>
  <cp:lastPrinted>2022-09-16T12:17:00Z</cp:lastPrinted>
  <dcterms:created xsi:type="dcterms:W3CDTF">2022-10-31T07:48:00Z</dcterms:created>
  <dcterms:modified xsi:type="dcterms:W3CDTF">2022-11-10T05:55:00Z</dcterms:modified>
</cp:coreProperties>
</file>